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A1D" w:rsidRPr="008B138E" w:rsidRDefault="008B138E">
      <w:pPr>
        <w:rPr>
          <w:b/>
        </w:rPr>
      </w:pPr>
      <w:bookmarkStart w:id="0" w:name="_GoBack"/>
      <w:bookmarkEnd w:id="0"/>
      <w:r>
        <w:rPr>
          <w:b/>
        </w:rPr>
        <w:t xml:space="preserve">               </w:t>
      </w:r>
      <w:r w:rsidR="00E4531E">
        <w:rPr>
          <w:b/>
        </w:rPr>
        <w:t xml:space="preserve">        INFORMACIJA   APIE  2017</w:t>
      </w:r>
      <w:r>
        <w:rPr>
          <w:b/>
        </w:rPr>
        <w:t xml:space="preserve"> METAIS   VYKDOMUS  PIRKIMUS  </w:t>
      </w:r>
    </w:p>
    <w:tbl>
      <w:tblPr>
        <w:tblStyle w:val="Lentelstinklelis"/>
        <w:tblW w:w="0" w:type="auto"/>
        <w:tblInd w:w="-1026" w:type="dxa"/>
        <w:tblLayout w:type="fixed"/>
        <w:tblLook w:val="04A0" w:firstRow="1" w:lastRow="0" w:firstColumn="1" w:lastColumn="0" w:noHBand="0" w:noVBand="1"/>
      </w:tblPr>
      <w:tblGrid>
        <w:gridCol w:w="850"/>
        <w:gridCol w:w="1418"/>
        <w:gridCol w:w="1016"/>
        <w:gridCol w:w="1111"/>
        <w:gridCol w:w="992"/>
        <w:gridCol w:w="992"/>
        <w:gridCol w:w="1134"/>
        <w:gridCol w:w="1843"/>
        <w:gridCol w:w="1417"/>
      </w:tblGrid>
      <w:tr w:rsidR="00257A1D" w:rsidTr="00AA1D27">
        <w:tc>
          <w:tcPr>
            <w:tcW w:w="6379" w:type="dxa"/>
            <w:gridSpan w:val="6"/>
          </w:tcPr>
          <w:p w:rsidR="00257A1D" w:rsidRPr="00257A1D" w:rsidRDefault="00257A1D">
            <w:pPr>
              <w:rPr>
                <w:sz w:val="10"/>
                <w:szCs w:val="10"/>
              </w:rPr>
            </w:pPr>
            <w:r w:rsidRPr="00257A1D">
              <w:rPr>
                <w:sz w:val="24"/>
                <w:szCs w:val="10"/>
              </w:rPr>
              <w:t>Informacija</w:t>
            </w:r>
            <w:r w:rsidR="008B138E">
              <w:rPr>
                <w:sz w:val="24"/>
                <w:szCs w:val="10"/>
              </w:rPr>
              <w:t xml:space="preserve"> apie pradedamą pirkimą</w:t>
            </w:r>
          </w:p>
        </w:tc>
        <w:tc>
          <w:tcPr>
            <w:tcW w:w="4394" w:type="dxa"/>
            <w:gridSpan w:val="3"/>
          </w:tcPr>
          <w:p w:rsidR="00257A1D" w:rsidRPr="0083543E" w:rsidRDefault="0083543E">
            <w:pPr>
              <w:rPr>
                <w:sz w:val="16"/>
                <w:szCs w:val="16"/>
              </w:rPr>
            </w:pPr>
            <w:r>
              <w:t>Informacija apie nustatytą laimėtoją</w:t>
            </w:r>
          </w:p>
        </w:tc>
      </w:tr>
      <w:tr w:rsidR="00257A1D" w:rsidRPr="00560432" w:rsidTr="00B347F3">
        <w:tc>
          <w:tcPr>
            <w:tcW w:w="850" w:type="dxa"/>
          </w:tcPr>
          <w:p w:rsidR="002D4778" w:rsidRPr="00560432" w:rsidRDefault="0083543E">
            <w:pPr>
              <w:rPr>
                <w:b/>
                <w:sz w:val="18"/>
                <w:szCs w:val="18"/>
              </w:rPr>
            </w:pPr>
            <w:r w:rsidRPr="00560432">
              <w:rPr>
                <w:b/>
                <w:sz w:val="18"/>
                <w:szCs w:val="18"/>
              </w:rPr>
              <w:t>Pirkimo</w:t>
            </w:r>
          </w:p>
          <w:p w:rsidR="0083543E" w:rsidRPr="00560432" w:rsidRDefault="0083543E">
            <w:pPr>
              <w:rPr>
                <w:b/>
                <w:sz w:val="18"/>
                <w:szCs w:val="18"/>
              </w:rPr>
            </w:pPr>
            <w:r w:rsidRPr="00560432">
              <w:rPr>
                <w:b/>
                <w:sz w:val="18"/>
                <w:szCs w:val="18"/>
              </w:rPr>
              <w:t xml:space="preserve">    Nr.</w:t>
            </w:r>
          </w:p>
        </w:tc>
        <w:tc>
          <w:tcPr>
            <w:tcW w:w="1418" w:type="dxa"/>
          </w:tcPr>
          <w:p w:rsidR="0083543E" w:rsidRPr="00560432" w:rsidRDefault="00A11A84">
            <w:pPr>
              <w:rPr>
                <w:b/>
              </w:rPr>
            </w:pPr>
            <w:r w:rsidRPr="00560432">
              <w:rPr>
                <w:b/>
              </w:rPr>
              <w:t>Pirkimo</w:t>
            </w:r>
          </w:p>
          <w:p w:rsidR="00A11A84" w:rsidRPr="00560432" w:rsidRDefault="00A11A84">
            <w:pPr>
              <w:rPr>
                <w:b/>
              </w:rPr>
            </w:pPr>
            <w:r w:rsidRPr="00560432">
              <w:rPr>
                <w:b/>
              </w:rPr>
              <w:t>objektas</w:t>
            </w:r>
          </w:p>
        </w:tc>
        <w:tc>
          <w:tcPr>
            <w:tcW w:w="1016" w:type="dxa"/>
          </w:tcPr>
          <w:p w:rsidR="008B138E" w:rsidRPr="00560432" w:rsidRDefault="002D4778">
            <w:pPr>
              <w:rPr>
                <w:b/>
              </w:rPr>
            </w:pPr>
            <w:r w:rsidRPr="00560432">
              <w:rPr>
                <w:b/>
              </w:rPr>
              <w:t>BVPŽ</w:t>
            </w:r>
          </w:p>
          <w:p w:rsidR="002D4778" w:rsidRPr="00560432" w:rsidRDefault="002D4778">
            <w:pPr>
              <w:rPr>
                <w:b/>
              </w:rPr>
            </w:pPr>
            <w:r w:rsidRPr="00560432">
              <w:rPr>
                <w:b/>
              </w:rPr>
              <w:t>kodas</w:t>
            </w:r>
          </w:p>
        </w:tc>
        <w:tc>
          <w:tcPr>
            <w:tcW w:w="1111" w:type="dxa"/>
          </w:tcPr>
          <w:p w:rsidR="002D4778" w:rsidRPr="00560432" w:rsidRDefault="002D4778">
            <w:pPr>
              <w:rPr>
                <w:b/>
              </w:rPr>
            </w:pPr>
            <w:r w:rsidRPr="00560432">
              <w:rPr>
                <w:b/>
              </w:rPr>
              <w:t>Pirkimo</w:t>
            </w:r>
          </w:p>
          <w:p w:rsidR="0083543E" w:rsidRPr="00560432" w:rsidRDefault="0083543E">
            <w:pPr>
              <w:rPr>
                <w:b/>
              </w:rPr>
            </w:pPr>
            <w:r w:rsidRPr="00560432">
              <w:rPr>
                <w:b/>
              </w:rPr>
              <w:t>būdas</w:t>
            </w:r>
          </w:p>
        </w:tc>
        <w:tc>
          <w:tcPr>
            <w:tcW w:w="992" w:type="dxa"/>
          </w:tcPr>
          <w:p w:rsidR="002D4778" w:rsidRPr="00560432" w:rsidRDefault="0083543E">
            <w:pPr>
              <w:rPr>
                <w:b/>
              </w:rPr>
            </w:pPr>
            <w:r w:rsidRPr="00560432">
              <w:rPr>
                <w:b/>
              </w:rPr>
              <w:t>Pirkimo</w:t>
            </w:r>
          </w:p>
          <w:p w:rsidR="0083543E" w:rsidRPr="00560432" w:rsidRDefault="0083543E">
            <w:pPr>
              <w:rPr>
                <w:b/>
              </w:rPr>
            </w:pPr>
            <w:r w:rsidRPr="00560432">
              <w:rPr>
                <w:b/>
              </w:rPr>
              <w:t>pradžia</w:t>
            </w:r>
          </w:p>
        </w:tc>
        <w:tc>
          <w:tcPr>
            <w:tcW w:w="992" w:type="dxa"/>
          </w:tcPr>
          <w:p w:rsidR="00257A1D" w:rsidRPr="00560432" w:rsidRDefault="0083543E">
            <w:pPr>
              <w:rPr>
                <w:b/>
              </w:rPr>
            </w:pPr>
            <w:r w:rsidRPr="00560432">
              <w:rPr>
                <w:b/>
              </w:rPr>
              <w:t>Pirkimo</w:t>
            </w:r>
          </w:p>
          <w:p w:rsidR="0083543E" w:rsidRPr="00560432" w:rsidRDefault="0083543E">
            <w:pPr>
              <w:rPr>
                <w:b/>
              </w:rPr>
            </w:pPr>
            <w:r w:rsidRPr="00560432">
              <w:rPr>
                <w:b/>
              </w:rPr>
              <w:t>pabaiga</w:t>
            </w:r>
          </w:p>
        </w:tc>
        <w:tc>
          <w:tcPr>
            <w:tcW w:w="1134" w:type="dxa"/>
          </w:tcPr>
          <w:p w:rsidR="0083543E" w:rsidRPr="00560432" w:rsidRDefault="0083543E">
            <w:pPr>
              <w:rPr>
                <w:b/>
              </w:rPr>
            </w:pPr>
            <w:r w:rsidRPr="00560432">
              <w:rPr>
                <w:b/>
              </w:rPr>
              <w:t xml:space="preserve">Sutarties kaina </w:t>
            </w:r>
          </w:p>
          <w:p w:rsidR="0083543E" w:rsidRPr="00560432" w:rsidRDefault="0083543E">
            <w:pPr>
              <w:rPr>
                <w:b/>
              </w:rPr>
            </w:pPr>
            <w:r w:rsidRPr="00560432">
              <w:rPr>
                <w:b/>
              </w:rPr>
              <w:t>(EUR)</w:t>
            </w:r>
          </w:p>
        </w:tc>
        <w:tc>
          <w:tcPr>
            <w:tcW w:w="1843" w:type="dxa"/>
          </w:tcPr>
          <w:p w:rsidR="00257A1D" w:rsidRPr="00560432" w:rsidRDefault="0083543E">
            <w:pPr>
              <w:rPr>
                <w:b/>
                <w:sz w:val="20"/>
                <w:szCs w:val="20"/>
              </w:rPr>
            </w:pPr>
            <w:r w:rsidRPr="00560432">
              <w:rPr>
                <w:b/>
                <w:sz w:val="20"/>
                <w:szCs w:val="20"/>
              </w:rPr>
              <w:t>Dalyvis su kuriuo sudaryta sutartis</w:t>
            </w:r>
          </w:p>
        </w:tc>
        <w:tc>
          <w:tcPr>
            <w:tcW w:w="1417" w:type="dxa"/>
          </w:tcPr>
          <w:p w:rsidR="00257A1D" w:rsidRPr="00560432" w:rsidRDefault="0083543E">
            <w:pPr>
              <w:rPr>
                <w:b/>
              </w:rPr>
            </w:pPr>
            <w:r w:rsidRPr="00560432">
              <w:rPr>
                <w:b/>
              </w:rPr>
              <w:t>Dalyvio (tiekėjo)</w:t>
            </w:r>
          </w:p>
          <w:p w:rsidR="0083543E" w:rsidRPr="00560432" w:rsidRDefault="0083543E">
            <w:pPr>
              <w:rPr>
                <w:b/>
              </w:rPr>
            </w:pPr>
            <w:r w:rsidRPr="00560432">
              <w:rPr>
                <w:b/>
              </w:rPr>
              <w:t>pasirinkimo</w:t>
            </w:r>
          </w:p>
          <w:p w:rsidR="002D4778" w:rsidRPr="00560432" w:rsidRDefault="00A11A84">
            <w:r w:rsidRPr="00560432">
              <w:rPr>
                <w:b/>
              </w:rPr>
              <w:t>priežastis</w:t>
            </w:r>
          </w:p>
        </w:tc>
      </w:tr>
      <w:tr w:rsidR="00E4531E" w:rsidRPr="00560432" w:rsidTr="00B347F3">
        <w:tc>
          <w:tcPr>
            <w:tcW w:w="850" w:type="dxa"/>
          </w:tcPr>
          <w:p w:rsidR="00E4531E" w:rsidRPr="00560432" w:rsidRDefault="00E453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0432">
              <w:rPr>
                <w:rFonts w:ascii="Times New Roman" w:hAnsi="Times New Roman" w:cs="Times New Roman"/>
                <w:sz w:val="16"/>
                <w:szCs w:val="16"/>
              </w:rPr>
              <w:t>V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 w:rsidRPr="00560432">
              <w:rPr>
                <w:rFonts w:ascii="Times New Roman" w:hAnsi="Times New Roman" w:cs="Times New Roman"/>
                <w:sz w:val="16"/>
                <w:szCs w:val="16"/>
              </w:rPr>
              <w:t>-001</w:t>
            </w:r>
          </w:p>
        </w:tc>
        <w:tc>
          <w:tcPr>
            <w:tcW w:w="1418" w:type="dxa"/>
          </w:tcPr>
          <w:p w:rsidR="00E4531E" w:rsidRPr="00560432" w:rsidRDefault="00E4531E" w:rsidP="00E453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Edukacinė programa</w:t>
            </w:r>
          </w:p>
        </w:tc>
        <w:tc>
          <w:tcPr>
            <w:tcW w:w="1016" w:type="dxa"/>
          </w:tcPr>
          <w:p w:rsidR="00E4531E" w:rsidRPr="00560432" w:rsidRDefault="00E4531E" w:rsidP="00E453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92520000</w:t>
            </w:r>
          </w:p>
        </w:tc>
        <w:tc>
          <w:tcPr>
            <w:tcW w:w="1111" w:type="dxa"/>
          </w:tcPr>
          <w:p w:rsidR="00E4531E" w:rsidRDefault="00E453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Apklausa </w:t>
            </w:r>
          </w:p>
          <w:p w:rsidR="00E4531E" w:rsidRPr="00560432" w:rsidRDefault="00E453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žodžiu</w:t>
            </w:r>
          </w:p>
        </w:tc>
        <w:tc>
          <w:tcPr>
            <w:tcW w:w="992" w:type="dxa"/>
          </w:tcPr>
          <w:p w:rsidR="00E4531E" w:rsidRPr="00560432" w:rsidRDefault="00E453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2017-01-17</w:t>
            </w:r>
          </w:p>
        </w:tc>
        <w:tc>
          <w:tcPr>
            <w:tcW w:w="992" w:type="dxa"/>
          </w:tcPr>
          <w:p w:rsidR="00E4531E" w:rsidRPr="00560432" w:rsidRDefault="00E453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2017-01-18</w:t>
            </w:r>
          </w:p>
        </w:tc>
        <w:tc>
          <w:tcPr>
            <w:tcW w:w="1134" w:type="dxa"/>
          </w:tcPr>
          <w:p w:rsidR="00E4531E" w:rsidRPr="00560432" w:rsidRDefault="00E453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27,84</w:t>
            </w:r>
          </w:p>
        </w:tc>
        <w:tc>
          <w:tcPr>
            <w:tcW w:w="1843" w:type="dxa"/>
          </w:tcPr>
          <w:p w:rsidR="00E4531E" w:rsidRPr="00560432" w:rsidRDefault="00E453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Kauno vaikų ir moksleivių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laisv.rūmai</w:t>
            </w:r>
            <w:proofErr w:type="spellEnd"/>
          </w:p>
        </w:tc>
        <w:tc>
          <w:tcPr>
            <w:tcW w:w="1417" w:type="dxa"/>
          </w:tcPr>
          <w:p w:rsidR="00E4531E" w:rsidRDefault="00E453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Vienas tiekėjas</w:t>
            </w:r>
          </w:p>
          <w:p w:rsidR="00E4531E" w:rsidRPr="00560432" w:rsidRDefault="00E453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4531E" w:rsidRPr="00560432" w:rsidTr="00B347F3">
        <w:tc>
          <w:tcPr>
            <w:tcW w:w="850" w:type="dxa"/>
          </w:tcPr>
          <w:p w:rsidR="00E4531E" w:rsidRPr="00560432" w:rsidRDefault="00E453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VP-002</w:t>
            </w:r>
          </w:p>
        </w:tc>
        <w:tc>
          <w:tcPr>
            <w:tcW w:w="1418" w:type="dxa"/>
          </w:tcPr>
          <w:p w:rsidR="00E4531E" w:rsidRPr="00560432" w:rsidRDefault="00E4531E" w:rsidP="00666B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Pirmosios medicinos pagalbos mokymas</w:t>
            </w:r>
          </w:p>
        </w:tc>
        <w:tc>
          <w:tcPr>
            <w:tcW w:w="1016" w:type="dxa"/>
          </w:tcPr>
          <w:p w:rsidR="00E4531E" w:rsidRPr="00560432" w:rsidRDefault="00E4531E" w:rsidP="00666B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1" w:type="dxa"/>
          </w:tcPr>
          <w:p w:rsidR="00E4531E" w:rsidRDefault="00E4531E" w:rsidP="00666B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Apklausa </w:t>
            </w:r>
          </w:p>
          <w:p w:rsidR="00E4531E" w:rsidRPr="00560432" w:rsidRDefault="00E4531E" w:rsidP="00666B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žodžiu</w:t>
            </w:r>
          </w:p>
        </w:tc>
        <w:tc>
          <w:tcPr>
            <w:tcW w:w="992" w:type="dxa"/>
          </w:tcPr>
          <w:p w:rsidR="00E4531E" w:rsidRPr="00560432" w:rsidRDefault="00E453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2017-01-23</w:t>
            </w:r>
          </w:p>
        </w:tc>
        <w:tc>
          <w:tcPr>
            <w:tcW w:w="992" w:type="dxa"/>
          </w:tcPr>
          <w:p w:rsidR="00E4531E" w:rsidRPr="00560432" w:rsidRDefault="00E453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2017-01-24</w:t>
            </w:r>
          </w:p>
        </w:tc>
        <w:tc>
          <w:tcPr>
            <w:tcW w:w="1134" w:type="dxa"/>
          </w:tcPr>
          <w:p w:rsidR="00E4531E" w:rsidRPr="00560432" w:rsidRDefault="00E4531E" w:rsidP="00666B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65,00</w:t>
            </w:r>
          </w:p>
        </w:tc>
        <w:tc>
          <w:tcPr>
            <w:tcW w:w="1843" w:type="dxa"/>
          </w:tcPr>
          <w:p w:rsidR="00E4531E" w:rsidRPr="00560432" w:rsidRDefault="00E4531E" w:rsidP="00666B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Nacionalinė </w:t>
            </w:r>
            <w:r w:rsidR="000C0391">
              <w:rPr>
                <w:rFonts w:ascii="Times New Roman" w:hAnsi="Times New Roman" w:cs="Times New Roman"/>
                <w:sz w:val="16"/>
                <w:szCs w:val="16"/>
              </w:rPr>
              <w:t xml:space="preserve"> visuomenės sveikatos priežiūros laboratorija</w:t>
            </w:r>
          </w:p>
        </w:tc>
        <w:tc>
          <w:tcPr>
            <w:tcW w:w="1417" w:type="dxa"/>
          </w:tcPr>
          <w:p w:rsidR="00E4531E" w:rsidRDefault="00E4531E" w:rsidP="00666B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Vienas tiekėjas</w:t>
            </w:r>
          </w:p>
          <w:p w:rsidR="00E4531E" w:rsidRPr="00560432" w:rsidRDefault="00E4531E" w:rsidP="00666B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0391" w:rsidRPr="00560432" w:rsidTr="00B347F3">
        <w:tc>
          <w:tcPr>
            <w:tcW w:w="850" w:type="dxa"/>
          </w:tcPr>
          <w:p w:rsidR="000C0391" w:rsidRPr="00560432" w:rsidRDefault="000C03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VP-003</w:t>
            </w:r>
          </w:p>
        </w:tc>
        <w:tc>
          <w:tcPr>
            <w:tcW w:w="1418" w:type="dxa"/>
          </w:tcPr>
          <w:p w:rsidR="000C0391" w:rsidRPr="00560432" w:rsidRDefault="000C0391" w:rsidP="00EA76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Kvalifikacijos kėlimas</w:t>
            </w:r>
          </w:p>
        </w:tc>
        <w:tc>
          <w:tcPr>
            <w:tcW w:w="1016" w:type="dxa"/>
          </w:tcPr>
          <w:p w:rsidR="000C0391" w:rsidRPr="00560432" w:rsidRDefault="000C0391" w:rsidP="00EA76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79633000-0</w:t>
            </w:r>
          </w:p>
        </w:tc>
        <w:tc>
          <w:tcPr>
            <w:tcW w:w="1111" w:type="dxa"/>
          </w:tcPr>
          <w:p w:rsidR="000C0391" w:rsidRDefault="000C0391" w:rsidP="00EA76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Apklausa </w:t>
            </w:r>
          </w:p>
          <w:p w:rsidR="000C0391" w:rsidRPr="00560432" w:rsidRDefault="000C0391" w:rsidP="00EA76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žodžiu</w:t>
            </w:r>
          </w:p>
        </w:tc>
        <w:tc>
          <w:tcPr>
            <w:tcW w:w="992" w:type="dxa"/>
          </w:tcPr>
          <w:p w:rsidR="000C0391" w:rsidRPr="00560432" w:rsidRDefault="000C0391" w:rsidP="00EA76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2017-01-26</w:t>
            </w:r>
          </w:p>
        </w:tc>
        <w:tc>
          <w:tcPr>
            <w:tcW w:w="992" w:type="dxa"/>
          </w:tcPr>
          <w:p w:rsidR="000C0391" w:rsidRPr="00560432" w:rsidRDefault="000C0391" w:rsidP="00EA76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2017-01-27</w:t>
            </w:r>
          </w:p>
        </w:tc>
        <w:tc>
          <w:tcPr>
            <w:tcW w:w="1134" w:type="dxa"/>
          </w:tcPr>
          <w:p w:rsidR="000C0391" w:rsidRPr="00560432" w:rsidRDefault="000C0391" w:rsidP="00EA76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48,00</w:t>
            </w:r>
          </w:p>
        </w:tc>
        <w:tc>
          <w:tcPr>
            <w:tcW w:w="1843" w:type="dxa"/>
          </w:tcPr>
          <w:p w:rsidR="000C0391" w:rsidRDefault="000C0391" w:rsidP="00EA76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BĮ Kauno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r.švietimo</w:t>
            </w:r>
            <w:proofErr w:type="spellEnd"/>
          </w:p>
          <w:p w:rsidR="000C0391" w:rsidRPr="00560432" w:rsidRDefault="000C0391" w:rsidP="00EA76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skyrius</w:t>
            </w:r>
          </w:p>
        </w:tc>
        <w:tc>
          <w:tcPr>
            <w:tcW w:w="1417" w:type="dxa"/>
          </w:tcPr>
          <w:p w:rsidR="000C0391" w:rsidRDefault="000C0391" w:rsidP="000C03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Vienas tiekėjas</w:t>
            </w:r>
          </w:p>
          <w:p w:rsidR="000C0391" w:rsidRPr="00560432" w:rsidRDefault="000C0391" w:rsidP="00EA76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0391" w:rsidRPr="00560432" w:rsidTr="00B347F3">
        <w:tc>
          <w:tcPr>
            <w:tcW w:w="850" w:type="dxa"/>
          </w:tcPr>
          <w:p w:rsidR="000C0391" w:rsidRPr="00560432" w:rsidRDefault="000C03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VP-004</w:t>
            </w:r>
          </w:p>
        </w:tc>
        <w:tc>
          <w:tcPr>
            <w:tcW w:w="1418" w:type="dxa"/>
          </w:tcPr>
          <w:p w:rsidR="000C0391" w:rsidRPr="00560432" w:rsidRDefault="000C03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Lauko durų remontas</w:t>
            </w:r>
          </w:p>
        </w:tc>
        <w:tc>
          <w:tcPr>
            <w:tcW w:w="1016" w:type="dxa"/>
          </w:tcPr>
          <w:p w:rsidR="000C0391" w:rsidRPr="00560432" w:rsidRDefault="000C039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1" w:type="dxa"/>
          </w:tcPr>
          <w:p w:rsidR="000C0391" w:rsidRDefault="000C0391" w:rsidP="00EA76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Apklausa </w:t>
            </w:r>
          </w:p>
          <w:p w:rsidR="000C0391" w:rsidRPr="00560432" w:rsidRDefault="000C0391" w:rsidP="00EA76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žodžiu</w:t>
            </w:r>
          </w:p>
        </w:tc>
        <w:tc>
          <w:tcPr>
            <w:tcW w:w="992" w:type="dxa"/>
          </w:tcPr>
          <w:p w:rsidR="000C0391" w:rsidRPr="00560432" w:rsidRDefault="000C03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2017-02-01</w:t>
            </w:r>
          </w:p>
        </w:tc>
        <w:tc>
          <w:tcPr>
            <w:tcW w:w="992" w:type="dxa"/>
          </w:tcPr>
          <w:p w:rsidR="000C0391" w:rsidRPr="00560432" w:rsidRDefault="000C03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2017-02-01</w:t>
            </w:r>
          </w:p>
        </w:tc>
        <w:tc>
          <w:tcPr>
            <w:tcW w:w="1134" w:type="dxa"/>
          </w:tcPr>
          <w:p w:rsidR="000C0391" w:rsidRPr="00560432" w:rsidRDefault="000C03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115,31</w:t>
            </w:r>
          </w:p>
        </w:tc>
        <w:tc>
          <w:tcPr>
            <w:tcW w:w="1843" w:type="dxa"/>
          </w:tcPr>
          <w:p w:rsidR="000C0391" w:rsidRPr="00560432" w:rsidRDefault="000C03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UAB,,Aujura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‘‘</w:t>
            </w:r>
          </w:p>
        </w:tc>
        <w:tc>
          <w:tcPr>
            <w:tcW w:w="1417" w:type="dxa"/>
          </w:tcPr>
          <w:p w:rsidR="000C0391" w:rsidRPr="00560432" w:rsidRDefault="000C0391" w:rsidP="00666B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Mažiausia kaina</w:t>
            </w:r>
          </w:p>
        </w:tc>
      </w:tr>
      <w:tr w:rsidR="000C0391" w:rsidRPr="00560432" w:rsidTr="00B347F3">
        <w:tc>
          <w:tcPr>
            <w:tcW w:w="850" w:type="dxa"/>
          </w:tcPr>
          <w:p w:rsidR="000C0391" w:rsidRPr="00560432" w:rsidRDefault="000C03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VP-005</w:t>
            </w:r>
          </w:p>
        </w:tc>
        <w:tc>
          <w:tcPr>
            <w:tcW w:w="1418" w:type="dxa"/>
          </w:tcPr>
          <w:p w:rsidR="000C0391" w:rsidRPr="00560432" w:rsidRDefault="000C0391" w:rsidP="00666B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Kvalifikacijos kėlimas</w:t>
            </w:r>
          </w:p>
        </w:tc>
        <w:tc>
          <w:tcPr>
            <w:tcW w:w="1016" w:type="dxa"/>
          </w:tcPr>
          <w:p w:rsidR="000C0391" w:rsidRPr="00560432" w:rsidRDefault="000C0391" w:rsidP="00666B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79633000-0</w:t>
            </w:r>
          </w:p>
        </w:tc>
        <w:tc>
          <w:tcPr>
            <w:tcW w:w="1111" w:type="dxa"/>
          </w:tcPr>
          <w:p w:rsidR="000C0391" w:rsidRDefault="000C0391" w:rsidP="00666B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Apklausa </w:t>
            </w:r>
          </w:p>
          <w:p w:rsidR="000C0391" w:rsidRPr="00560432" w:rsidRDefault="000C0391" w:rsidP="00666B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žodžiu</w:t>
            </w:r>
          </w:p>
        </w:tc>
        <w:tc>
          <w:tcPr>
            <w:tcW w:w="992" w:type="dxa"/>
          </w:tcPr>
          <w:p w:rsidR="000C0391" w:rsidRPr="00560432" w:rsidRDefault="000C03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2017-02-06</w:t>
            </w:r>
          </w:p>
        </w:tc>
        <w:tc>
          <w:tcPr>
            <w:tcW w:w="992" w:type="dxa"/>
          </w:tcPr>
          <w:p w:rsidR="000C0391" w:rsidRPr="00560432" w:rsidRDefault="000C03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2017-02-07</w:t>
            </w:r>
          </w:p>
        </w:tc>
        <w:tc>
          <w:tcPr>
            <w:tcW w:w="1134" w:type="dxa"/>
          </w:tcPr>
          <w:p w:rsidR="000C0391" w:rsidRPr="00560432" w:rsidRDefault="000C03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1843" w:type="dxa"/>
          </w:tcPr>
          <w:p w:rsidR="000C0391" w:rsidRDefault="000C03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BĮ Kauno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r.švietimo</w:t>
            </w:r>
            <w:proofErr w:type="spellEnd"/>
          </w:p>
          <w:p w:rsidR="000C0391" w:rsidRPr="00560432" w:rsidRDefault="000C03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skyrius</w:t>
            </w:r>
          </w:p>
        </w:tc>
        <w:tc>
          <w:tcPr>
            <w:tcW w:w="1417" w:type="dxa"/>
          </w:tcPr>
          <w:p w:rsidR="000C0391" w:rsidRPr="00560432" w:rsidRDefault="000C03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Mažiausia kaina</w:t>
            </w:r>
          </w:p>
        </w:tc>
      </w:tr>
      <w:tr w:rsidR="000C0391" w:rsidRPr="00560432" w:rsidTr="00B347F3">
        <w:tc>
          <w:tcPr>
            <w:tcW w:w="850" w:type="dxa"/>
          </w:tcPr>
          <w:p w:rsidR="000C0391" w:rsidRPr="00560432" w:rsidRDefault="000C03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VP-006</w:t>
            </w:r>
          </w:p>
        </w:tc>
        <w:tc>
          <w:tcPr>
            <w:tcW w:w="1418" w:type="dxa"/>
          </w:tcPr>
          <w:p w:rsidR="000C0391" w:rsidRPr="00560432" w:rsidRDefault="000C0391" w:rsidP="00666B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Kvalifikacijos kėlimas</w:t>
            </w:r>
          </w:p>
        </w:tc>
        <w:tc>
          <w:tcPr>
            <w:tcW w:w="1016" w:type="dxa"/>
          </w:tcPr>
          <w:p w:rsidR="000C0391" w:rsidRPr="00560432" w:rsidRDefault="000C0391" w:rsidP="00666B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79633000-0</w:t>
            </w:r>
          </w:p>
        </w:tc>
        <w:tc>
          <w:tcPr>
            <w:tcW w:w="1111" w:type="dxa"/>
          </w:tcPr>
          <w:p w:rsidR="000C0391" w:rsidRDefault="000C0391" w:rsidP="00666B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Apklausa </w:t>
            </w:r>
          </w:p>
          <w:p w:rsidR="000C0391" w:rsidRPr="00560432" w:rsidRDefault="000C0391" w:rsidP="00666B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žodžiu</w:t>
            </w:r>
          </w:p>
        </w:tc>
        <w:tc>
          <w:tcPr>
            <w:tcW w:w="992" w:type="dxa"/>
          </w:tcPr>
          <w:p w:rsidR="000C0391" w:rsidRPr="00560432" w:rsidRDefault="000C03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2017-02-08</w:t>
            </w:r>
          </w:p>
        </w:tc>
        <w:tc>
          <w:tcPr>
            <w:tcW w:w="992" w:type="dxa"/>
          </w:tcPr>
          <w:p w:rsidR="000C0391" w:rsidRPr="00560432" w:rsidRDefault="000C03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2017-02-09</w:t>
            </w:r>
          </w:p>
        </w:tc>
        <w:tc>
          <w:tcPr>
            <w:tcW w:w="1134" w:type="dxa"/>
          </w:tcPr>
          <w:p w:rsidR="000C0391" w:rsidRPr="00560432" w:rsidRDefault="000C03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96,00</w:t>
            </w:r>
          </w:p>
        </w:tc>
        <w:tc>
          <w:tcPr>
            <w:tcW w:w="1843" w:type="dxa"/>
          </w:tcPr>
          <w:p w:rsidR="000C0391" w:rsidRPr="00560432" w:rsidRDefault="000C0391" w:rsidP="00666B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Kauno pedagogų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kval.centras</w:t>
            </w:r>
            <w:proofErr w:type="spellEnd"/>
          </w:p>
        </w:tc>
        <w:tc>
          <w:tcPr>
            <w:tcW w:w="1417" w:type="dxa"/>
          </w:tcPr>
          <w:p w:rsidR="000C0391" w:rsidRDefault="000C0391" w:rsidP="00666B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Vienas tiekėjas</w:t>
            </w:r>
          </w:p>
          <w:p w:rsidR="000C0391" w:rsidRPr="00560432" w:rsidRDefault="000C0391" w:rsidP="00666B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0391" w:rsidRPr="00560432" w:rsidTr="00B347F3">
        <w:tc>
          <w:tcPr>
            <w:tcW w:w="850" w:type="dxa"/>
          </w:tcPr>
          <w:p w:rsidR="000C0391" w:rsidRPr="00560432" w:rsidRDefault="000C03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VP-007</w:t>
            </w:r>
          </w:p>
        </w:tc>
        <w:tc>
          <w:tcPr>
            <w:tcW w:w="1418" w:type="dxa"/>
          </w:tcPr>
          <w:p w:rsidR="000C0391" w:rsidRPr="00560432" w:rsidRDefault="000C0391" w:rsidP="00666B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Daržovių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pjaustyklės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remontas</w:t>
            </w:r>
          </w:p>
        </w:tc>
        <w:tc>
          <w:tcPr>
            <w:tcW w:w="1016" w:type="dxa"/>
          </w:tcPr>
          <w:p w:rsidR="000C0391" w:rsidRPr="00560432" w:rsidRDefault="000C0391" w:rsidP="00666B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511</w:t>
            </w:r>
            <w:r w:rsidR="00F03C8F">
              <w:rPr>
                <w:rFonts w:ascii="Times New Roman" w:hAnsi="Times New Roman" w:cs="Times New Roman"/>
                <w:sz w:val="16"/>
                <w:szCs w:val="16"/>
              </w:rPr>
              <w:t>10000-6</w:t>
            </w:r>
          </w:p>
        </w:tc>
        <w:tc>
          <w:tcPr>
            <w:tcW w:w="1111" w:type="dxa"/>
          </w:tcPr>
          <w:p w:rsidR="000C0391" w:rsidRDefault="000C0391" w:rsidP="000C03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Apklausa </w:t>
            </w:r>
          </w:p>
          <w:p w:rsidR="000C0391" w:rsidRPr="00560432" w:rsidRDefault="000C0391" w:rsidP="000C03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žodžiu</w:t>
            </w:r>
          </w:p>
        </w:tc>
        <w:tc>
          <w:tcPr>
            <w:tcW w:w="992" w:type="dxa"/>
          </w:tcPr>
          <w:p w:rsidR="000C0391" w:rsidRPr="00560432" w:rsidRDefault="00F03C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2017-02-09</w:t>
            </w:r>
          </w:p>
        </w:tc>
        <w:tc>
          <w:tcPr>
            <w:tcW w:w="992" w:type="dxa"/>
          </w:tcPr>
          <w:p w:rsidR="000C0391" w:rsidRPr="00560432" w:rsidRDefault="00F03C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2017-02-10</w:t>
            </w:r>
          </w:p>
        </w:tc>
        <w:tc>
          <w:tcPr>
            <w:tcW w:w="1134" w:type="dxa"/>
          </w:tcPr>
          <w:p w:rsidR="000C0391" w:rsidRPr="00560432" w:rsidRDefault="00F03C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101,64</w:t>
            </w:r>
          </w:p>
        </w:tc>
        <w:tc>
          <w:tcPr>
            <w:tcW w:w="1843" w:type="dxa"/>
          </w:tcPr>
          <w:p w:rsidR="000C0391" w:rsidRPr="00560432" w:rsidRDefault="00F03C8F" w:rsidP="00666B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UAB,,Tangutas‘‘</w:t>
            </w:r>
          </w:p>
        </w:tc>
        <w:tc>
          <w:tcPr>
            <w:tcW w:w="1417" w:type="dxa"/>
          </w:tcPr>
          <w:p w:rsidR="000C0391" w:rsidRPr="00560432" w:rsidRDefault="00B1195F" w:rsidP="00666B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Sutartis </w:t>
            </w:r>
          </w:p>
        </w:tc>
      </w:tr>
      <w:tr w:rsidR="000C0391" w:rsidRPr="00560432" w:rsidTr="00B347F3">
        <w:tc>
          <w:tcPr>
            <w:tcW w:w="850" w:type="dxa"/>
          </w:tcPr>
          <w:p w:rsidR="000C0391" w:rsidRPr="00560432" w:rsidRDefault="000C03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VP-008</w:t>
            </w:r>
          </w:p>
        </w:tc>
        <w:tc>
          <w:tcPr>
            <w:tcW w:w="1418" w:type="dxa"/>
          </w:tcPr>
          <w:p w:rsidR="000C0391" w:rsidRPr="00560432" w:rsidRDefault="000C0391" w:rsidP="00666B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Kvalifikacijos kėlimas</w:t>
            </w:r>
          </w:p>
        </w:tc>
        <w:tc>
          <w:tcPr>
            <w:tcW w:w="1016" w:type="dxa"/>
          </w:tcPr>
          <w:p w:rsidR="000C0391" w:rsidRPr="00560432" w:rsidRDefault="000C0391" w:rsidP="00666B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79633000-0</w:t>
            </w:r>
          </w:p>
        </w:tc>
        <w:tc>
          <w:tcPr>
            <w:tcW w:w="1111" w:type="dxa"/>
          </w:tcPr>
          <w:p w:rsidR="000C0391" w:rsidRDefault="000C0391" w:rsidP="00666B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Apklausa </w:t>
            </w:r>
          </w:p>
          <w:p w:rsidR="000C0391" w:rsidRPr="00560432" w:rsidRDefault="000C0391" w:rsidP="00666B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žodžiu</w:t>
            </w:r>
          </w:p>
        </w:tc>
        <w:tc>
          <w:tcPr>
            <w:tcW w:w="992" w:type="dxa"/>
          </w:tcPr>
          <w:p w:rsidR="000C0391" w:rsidRPr="00560432" w:rsidRDefault="00B119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2017-02-20</w:t>
            </w:r>
          </w:p>
        </w:tc>
        <w:tc>
          <w:tcPr>
            <w:tcW w:w="992" w:type="dxa"/>
          </w:tcPr>
          <w:p w:rsidR="000C0391" w:rsidRPr="00560432" w:rsidRDefault="00B119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2017-02-23</w:t>
            </w:r>
          </w:p>
        </w:tc>
        <w:tc>
          <w:tcPr>
            <w:tcW w:w="1134" w:type="dxa"/>
          </w:tcPr>
          <w:p w:rsidR="000C0391" w:rsidRPr="00560432" w:rsidRDefault="00B119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45,00</w:t>
            </w:r>
          </w:p>
        </w:tc>
        <w:tc>
          <w:tcPr>
            <w:tcW w:w="1843" w:type="dxa"/>
          </w:tcPr>
          <w:p w:rsidR="000C0391" w:rsidRDefault="000C0391" w:rsidP="00666B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BĮ Kauno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r.švietimo</w:t>
            </w:r>
            <w:proofErr w:type="spellEnd"/>
          </w:p>
          <w:p w:rsidR="000C0391" w:rsidRPr="00560432" w:rsidRDefault="000C0391" w:rsidP="00666B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skyrius</w:t>
            </w:r>
          </w:p>
        </w:tc>
        <w:tc>
          <w:tcPr>
            <w:tcW w:w="1417" w:type="dxa"/>
          </w:tcPr>
          <w:p w:rsidR="000C0391" w:rsidRPr="00560432" w:rsidRDefault="000C0391" w:rsidP="00666B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Mažiausia kaina</w:t>
            </w:r>
          </w:p>
        </w:tc>
      </w:tr>
      <w:tr w:rsidR="00B1195F" w:rsidRPr="00560432" w:rsidTr="00B347F3">
        <w:tc>
          <w:tcPr>
            <w:tcW w:w="850" w:type="dxa"/>
          </w:tcPr>
          <w:p w:rsidR="00B1195F" w:rsidRPr="00560432" w:rsidRDefault="00B119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VP-009</w:t>
            </w:r>
          </w:p>
        </w:tc>
        <w:tc>
          <w:tcPr>
            <w:tcW w:w="1418" w:type="dxa"/>
          </w:tcPr>
          <w:p w:rsidR="00B1195F" w:rsidRPr="00560432" w:rsidRDefault="00B1195F" w:rsidP="00666B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Kvalifikacijos kėlimas</w:t>
            </w:r>
          </w:p>
        </w:tc>
        <w:tc>
          <w:tcPr>
            <w:tcW w:w="1016" w:type="dxa"/>
          </w:tcPr>
          <w:p w:rsidR="00B1195F" w:rsidRPr="00560432" w:rsidRDefault="00B1195F" w:rsidP="00666B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79633000-0</w:t>
            </w:r>
          </w:p>
        </w:tc>
        <w:tc>
          <w:tcPr>
            <w:tcW w:w="1111" w:type="dxa"/>
          </w:tcPr>
          <w:p w:rsidR="00B1195F" w:rsidRDefault="00B1195F" w:rsidP="00666B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Apklausa </w:t>
            </w:r>
          </w:p>
          <w:p w:rsidR="00B1195F" w:rsidRPr="00560432" w:rsidRDefault="00B1195F" w:rsidP="00666B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žodžiu</w:t>
            </w:r>
          </w:p>
        </w:tc>
        <w:tc>
          <w:tcPr>
            <w:tcW w:w="992" w:type="dxa"/>
          </w:tcPr>
          <w:p w:rsidR="00B1195F" w:rsidRPr="00560432" w:rsidRDefault="00B1195F" w:rsidP="00EA76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2017-02-20</w:t>
            </w:r>
          </w:p>
        </w:tc>
        <w:tc>
          <w:tcPr>
            <w:tcW w:w="992" w:type="dxa"/>
          </w:tcPr>
          <w:p w:rsidR="00B1195F" w:rsidRPr="00560432" w:rsidRDefault="00B1195F" w:rsidP="00EA76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2017-02-24</w:t>
            </w:r>
          </w:p>
        </w:tc>
        <w:tc>
          <w:tcPr>
            <w:tcW w:w="1134" w:type="dxa"/>
          </w:tcPr>
          <w:p w:rsidR="00B1195F" w:rsidRPr="00560432" w:rsidRDefault="00B1195F" w:rsidP="00EA76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60,00</w:t>
            </w:r>
          </w:p>
        </w:tc>
        <w:tc>
          <w:tcPr>
            <w:tcW w:w="1843" w:type="dxa"/>
          </w:tcPr>
          <w:p w:rsidR="00B1195F" w:rsidRDefault="00B1195F" w:rsidP="00666B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BĮ Kauno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r.švietimo</w:t>
            </w:r>
            <w:proofErr w:type="spellEnd"/>
          </w:p>
          <w:p w:rsidR="00B1195F" w:rsidRPr="00560432" w:rsidRDefault="00B1195F" w:rsidP="00666B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skyrius</w:t>
            </w:r>
          </w:p>
        </w:tc>
        <w:tc>
          <w:tcPr>
            <w:tcW w:w="1417" w:type="dxa"/>
          </w:tcPr>
          <w:p w:rsidR="00B1195F" w:rsidRPr="00560432" w:rsidRDefault="00B1195F" w:rsidP="00666B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Mažiausia kaina</w:t>
            </w:r>
          </w:p>
        </w:tc>
      </w:tr>
      <w:tr w:rsidR="0066331B" w:rsidRPr="00560432" w:rsidTr="00B347F3">
        <w:tc>
          <w:tcPr>
            <w:tcW w:w="850" w:type="dxa"/>
          </w:tcPr>
          <w:p w:rsidR="0066331B" w:rsidRPr="00560432" w:rsidRDefault="006633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VP-010</w:t>
            </w:r>
          </w:p>
        </w:tc>
        <w:tc>
          <w:tcPr>
            <w:tcW w:w="1418" w:type="dxa"/>
          </w:tcPr>
          <w:p w:rsidR="0066331B" w:rsidRPr="00560432" w:rsidRDefault="006633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Kompiuterio DVD išorinis (USB)</w:t>
            </w:r>
          </w:p>
        </w:tc>
        <w:tc>
          <w:tcPr>
            <w:tcW w:w="1016" w:type="dxa"/>
          </w:tcPr>
          <w:p w:rsidR="0066331B" w:rsidRPr="00560432" w:rsidRDefault="006633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30213100-6</w:t>
            </w:r>
          </w:p>
        </w:tc>
        <w:tc>
          <w:tcPr>
            <w:tcW w:w="1111" w:type="dxa"/>
          </w:tcPr>
          <w:p w:rsidR="0066331B" w:rsidRDefault="0066331B" w:rsidP="00AD73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Apklausa </w:t>
            </w:r>
          </w:p>
          <w:p w:rsidR="0066331B" w:rsidRPr="00560432" w:rsidRDefault="0066331B" w:rsidP="00AD73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žodžiu</w:t>
            </w:r>
          </w:p>
        </w:tc>
        <w:tc>
          <w:tcPr>
            <w:tcW w:w="992" w:type="dxa"/>
          </w:tcPr>
          <w:p w:rsidR="0066331B" w:rsidRPr="00560432" w:rsidRDefault="006633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2017-03-06</w:t>
            </w:r>
          </w:p>
        </w:tc>
        <w:tc>
          <w:tcPr>
            <w:tcW w:w="992" w:type="dxa"/>
          </w:tcPr>
          <w:p w:rsidR="0066331B" w:rsidRPr="00560432" w:rsidRDefault="006633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2017-03-07</w:t>
            </w:r>
          </w:p>
        </w:tc>
        <w:tc>
          <w:tcPr>
            <w:tcW w:w="1134" w:type="dxa"/>
          </w:tcPr>
          <w:p w:rsidR="0066331B" w:rsidRPr="00560432" w:rsidRDefault="006633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69,65</w:t>
            </w:r>
          </w:p>
        </w:tc>
        <w:tc>
          <w:tcPr>
            <w:tcW w:w="1843" w:type="dxa"/>
          </w:tcPr>
          <w:p w:rsidR="0066331B" w:rsidRPr="00560432" w:rsidRDefault="006633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UAB,,Technologinių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paslaugų sprendimai</w:t>
            </w:r>
          </w:p>
        </w:tc>
        <w:tc>
          <w:tcPr>
            <w:tcW w:w="1417" w:type="dxa"/>
          </w:tcPr>
          <w:p w:rsidR="0066331B" w:rsidRPr="00560432" w:rsidRDefault="0066331B" w:rsidP="00666B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sutartis</w:t>
            </w:r>
          </w:p>
        </w:tc>
      </w:tr>
      <w:tr w:rsidR="0066331B" w:rsidRPr="00560432" w:rsidTr="00B347F3">
        <w:tc>
          <w:tcPr>
            <w:tcW w:w="850" w:type="dxa"/>
          </w:tcPr>
          <w:p w:rsidR="0066331B" w:rsidRPr="00560432" w:rsidRDefault="006633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VP-011</w:t>
            </w:r>
          </w:p>
        </w:tc>
        <w:tc>
          <w:tcPr>
            <w:tcW w:w="1418" w:type="dxa"/>
          </w:tcPr>
          <w:p w:rsidR="0066331B" w:rsidRPr="00560432" w:rsidRDefault="0066331B" w:rsidP="00771A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Kvalifikacijos kėlimas</w:t>
            </w:r>
          </w:p>
        </w:tc>
        <w:tc>
          <w:tcPr>
            <w:tcW w:w="1016" w:type="dxa"/>
          </w:tcPr>
          <w:p w:rsidR="0066331B" w:rsidRPr="00560432" w:rsidRDefault="0066331B" w:rsidP="00771A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79633000-0</w:t>
            </w:r>
          </w:p>
        </w:tc>
        <w:tc>
          <w:tcPr>
            <w:tcW w:w="1111" w:type="dxa"/>
          </w:tcPr>
          <w:p w:rsidR="0066331B" w:rsidRDefault="0066331B" w:rsidP="00666B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Apklausa </w:t>
            </w:r>
          </w:p>
          <w:p w:rsidR="0066331B" w:rsidRPr="00560432" w:rsidRDefault="0066331B" w:rsidP="00666B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žodžiu</w:t>
            </w:r>
          </w:p>
        </w:tc>
        <w:tc>
          <w:tcPr>
            <w:tcW w:w="992" w:type="dxa"/>
          </w:tcPr>
          <w:p w:rsidR="0066331B" w:rsidRPr="00560432" w:rsidRDefault="0066331B" w:rsidP="00771A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2017-03-15</w:t>
            </w:r>
          </w:p>
        </w:tc>
        <w:tc>
          <w:tcPr>
            <w:tcW w:w="992" w:type="dxa"/>
          </w:tcPr>
          <w:p w:rsidR="0066331B" w:rsidRPr="00560432" w:rsidRDefault="0066331B" w:rsidP="00771A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2017-03-16</w:t>
            </w:r>
          </w:p>
        </w:tc>
        <w:tc>
          <w:tcPr>
            <w:tcW w:w="1134" w:type="dxa"/>
          </w:tcPr>
          <w:p w:rsidR="0066331B" w:rsidRPr="00560432" w:rsidRDefault="0066331B" w:rsidP="00771A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40,00</w:t>
            </w:r>
          </w:p>
        </w:tc>
        <w:tc>
          <w:tcPr>
            <w:tcW w:w="1843" w:type="dxa"/>
          </w:tcPr>
          <w:p w:rsidR="0066331B" w:rsidRDefault="0066331B" w:rsidP="00771A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BĮ Kauno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r.švietimo</w:t>
            </w:r>
            <w:proofErr w:type="spellEnd"/>
          </w:p>
          <w:p w:rsidR="0066331B" w:rsidRPr="00560432" w:rsidRDefault="0066331B" w:rsidP="00771A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skyrius</w:t>
            </w:r>
          </w:p>
        </w:tc>
        <w:tc>
          <w:tcPr>
            <w:tcW w:w="1417" w:type="dxa"/>
          </w:tcPr>
          <w:p w:rsidR="0066331B" w:rsidRPr="00560432" w:rsidRDefault="0066331B" w:rsidP="00666B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6331B" w:rsidRPr="00560432" w:rsidTr="00084EAB">
        <w:trPr>
          <w:trHeight w:val="464"/>
        </w:trPr>
        <w:tc>
          <w:tcPr>
            <w:tcW w:w="850" w:type="dxa"/>
          </w:tcPr>
          <w:p w:rsidR="0066331B" w:rsidRPr="00560432" w:rsidRDefault="006633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VP-012</w:t>
            </w:r>
          </w:p>
        </w:tc>
        <w:tc>
          <w:tcPr>
            <w:tcW w:w="1418" w:type="dxa"/>
          </w:tcPr>
          <w:p w:rsidR="0066331B" w:rsidRDefault="0066331B" w:rsidP="00666B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Įstaigos teritorijos</w:t>
            </w:r>
          </w:p>
          <w:p w:rsidR="0066331B" w:rsidRDefault="0066331B" w:rsidP="00666B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Kadastriniai</w:t>
            </w:r>
          </w:p>
          <w:p w:rsidR="0066331B" w:rsidRPr="00560432" w:rsidRDefault="0066331B" w:rsidP="00666B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matavimai</w:t>
            </w:r>
          </w:p>
        </w:tc>
        <w:tc>
          <w:tcPr>
            <w:tcW w:w="1016" w:type="dxa"/>
          </w:tcPr>
          <w:p w:rsidR="0066331B" w:rsidRPr="00560432" w:rsidRDefault="000D6B31" w:rsidP="00666B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9830000</w:t>
            </w:r>
          </w:p>
        </w:tc>
        <w:tc>
          <w:tcPr>
            <w:tcW w:w="1111" w:type="dxa"/>
          </w:tcPr>
          <w:p w:rsidR="0066331B" w:rsidRDefault="0066331B" w:rsidP="00666B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Apklausa </w:t>
            </w:r>
          </w:p>
          <w:p w:rsidR="0066331B" w:rsidRPr="00560432" w:rsidRDefault="0066331B" w:rsidP="00666B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žodžiu</w:t>
            </w:r>
          </w:p>
        </w:tc>
        <w:tc>
          <w:tcPr>
            <w:tcW w:w="992" w:type="dxa"/>
          </w:tcPr>
          <w:p w:rsidR="0066331B" w:rsidRPr="00560432" w:rsidRDefault="006633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2017-03-17</w:t>
            </w:r>
          </w:p>
        </w:tc>
        <w:tc>
          <w:tcPr>
            <w:tcW w:w="992" w:type="dxa"/>
          </w:tcPr>
          <w:p w:rsidR="0066331B" w:rsidRPr="00560432" w:rsidRDefault="006633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2017-03-20</w:t>
            </w:r>
          </w:p>
        </w:tc>
        <w:tc>
          <w:tcPr>
            <w:tcW w:w="1134" w:type="dxa"/>
          </w:tcPr>
          <w:p w:rsidR="0066331B" w:rsidRPr="00560432" w:rsidRDefault="006633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242,00</w:t>
            </w:r>
          </w:p>
        </w:tc>
        <w:tc>
          <w:tcPr>
            <w:tcW w:w="1843" w:type="dxa"/>
          </w:tcPr>
          <w:p w:rsidR="0066331B" w:rsidRPr="00560432" w:rsidRDefault="0066331B" w:rsidP="00666B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IĮ INFOTOPA</w:t>
            </w:r>
          </w:p>
        </w:tc>
        <w:tc>
          <w:tcPr>
            <w:tcW w:w="1417" w:type="dxa"/>
          </w:tcPr>
          <w:p w:rsidR="0066331B" w:rsidRPr="00560432" w:rsidRDefault="0066331B" w:rsidP="00666B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Mažiausia kaina</w:t>
            </w:r>
          </w:p>
        </w:tc>
      </w:tr>
      <w:tr w:rsidR="0066331B" w:rsidRPr="00560432" w:rsidTr="00B347F3">
        <w:tc>
          <w:tcPr>
            <w:tcW w:w="850" w:type="dxa"/>
          </w:tcPr>
          <w:p w:rsidR="0066331B" w:rsidRPr="00560432" w:rsidRDefault="006633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VP-013</w:t>
            </w:r>
          </w:p>
        </w:tc>
        <w:tc>
          <w:tcPr>
            <w:tcW w:w="1418" w:type="dxa"/>
          </w:tcPr>
          <w:p w:rsidR="0066331B" w:rsidRPr="00560432" w:rsidRDefault="006633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Muzikinė priemonė</w:t>
            </w:r>
          </w:p>
        </w:tc>
        <w:tc>
          <w:tcPr>
            <w:tcW w:w="1016" w:type="dxa"/>
          </w:tcPr>
          <w:p w:rsidR="0066331B" w:rsidRPr="00560432" w:rsidRDefault="006633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37000000</w:t>
            </w:r>
          </w:p>
        </w:tc>
        <w:tc>
          <w:tcPr>
            <w:tcW w:w="1111" w:type="dxa"/>
          </w:tcPr>
          <w:p w:rsidR="0066331B" w:rsidRDefault="0066331B" w:rsidP="002114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Apklausa </w:t>
            </w:r>
          </w:p>
          <w:p w:rsidR="0066331B" w:rsidRPr="00560432" w:rsidRDefault="0066331B" w:rsidP="002114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žodžiu</w:t>
            </w:r>
          </w:p>
        </w:tc>
        <w:tc>
          <w:tcPr>
            <w:tcW w:w="992" w:type="dxa"/>
          </w:tcPr>
          <w:p w:rsidR="0066331B" w:rsidRPr="00560432" w:rsidRDefault="006633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2017-03-17</w:t>
            </w:r>
          </w:p>
        </w:tc>
        <w:tc>
          <w:tcPr>
            <w:tcW w:w="992" w:type="dxa"/>
          </w:tcPr>
          <w:p w:rsidR="0066331B" w:rsidRPr="00560432" w:rsidRDefault="006633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2017-03-20</w:t>
            </w:r>
          </w:p>
        </w:tc>
        <w:tc>
          <w:tcPr>
            <w:tcW w:w="1134" w:type="dxa"/>
          </w:tcPr>
          <w:p w:rsidR="0066331B" w:rsidRPr="00560432" w:rsidRDefault="006633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14,00</w:t>
            </w:r>
          </w:p>
        </w:tc>
        <w:tc>
          <w:tcPr>
            <w:tcW w:w="1843" w:type="dxa"/>
          </w:tcPr>
          <w:p w:rsidR="0066331B" w:rsidRPr="00560432" w:rsidRDefault="006633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UAB,,Gudragalvis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‘‘</w:t>
            </w:r>
          </w:p>
        </w:tc>
        <w:tc>
          <w:tcPr>
            <w:tcW w:w="1417" w:type="dxa"/>
          </w:tcPr>
          <w:p w:rsidR="0066331B" w:rsidRPr="00560432" w:rsidRDefault="0066331B" w:rsidP="00666B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sutartis</w:t>
            </w:r>
          </w:p>
        </w:tc>
      </w:tr>
      <w:tr w:rsidR="0066331B" w:rsidRPr="00560432" w:rsidTr="00B347F3">
        <w:tc>
          <w:tcPr>
            <w:tcW w:w="850" w:type="dxa"/>
          </w:tcPr>
          <w:p w:rsidR="0066331B" w:rsidRDefault="006633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VP-014</w:t>
            </w:r>
          </w:p>
        </w:tc>
        <w:tc>
          <w:tcPr>
            <w:tcW w:w="1418" w:type="dxa"/>
          </w:tcPr>
          <w:p w:rsidR="0066331B" w:rsidRDefault="006633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Edukacinė programa</w:t>
            </w:r>
          </w:p>
        </w:tc>
        <w:tc>
          <w:tcPr>
            <w:tcW w:w="1016" w:type="dxa"/>
          </w:tcPr>
          <w:p w:rsidR="0066331B" w:rsidRPr="00560432" w:rsidRDefault="0066331B" w:rsidP="00FB51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92520000</w:t>
            </w:r>
          </w:p>
        </w:tc>
        <w:tc>
          <w:tcPr>
            <w:tcW w:w="1111" w:type="dxa"/>
          </w:tcPr>
          <w:p w:rsidR="0066331B" w:rsidRDefault="0066331B" w:rsidP="00FD5C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Apklausa </w:t>
            </w:r>
          </w:p>
          <w:p w:rsidR="0066331B" w:rsidRDefault="0066331B" w:rsidP="00FD5C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žodžiu</w:t>
            </w:r>
          </w:p>
        </w:tc>
        <w:tc>
          <w:tcPr>
            <w:tcW w:w="992" w:type="dxa"/>
          </w:tcPr>
          <w:p w:rsidR="0066331B" w:rsidRDefault="006633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2017-04-03</w:t>
            </w:r>
          </w:p>
        </w:tc>
        <w:tc>
          <w:tcPr>
            <w:tcW w:w="992" w:type="dxa"/>
          </w:tcPr>
          <w:p w:rsidR="0066331B" w:rsidRDefault="006633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2017-04-06</w:t>
            </w:r>
          </w:p>
        </w:tc>
        <w:tc>
          <w:tcPr>
            <w:tcW w:w="1134" w:type="dxa"/>
          </w:tcPr>
          <w:p w:rsidR="0066331B" w:rsidRDefault="006633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76,00</w:t>
            </w:r>
          </w:p>
        </w:tc>
        <w:tc>
          <w:tcPr>
            <w:tcW w:w="1843" w:type="dxa"/>
          </w:tcPr>
          <w:p w:rsidR="0066331B" w:rsidRDefault="006633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Andrius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Rebždys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6331B" w:rsidRDefault="006633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Ind.veikl.pažyma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Nr.599156</w:t>
            </w:r>
          </w:p>
        </w:tc>
        <w:tc>
          <w:tcPr>
            <w:tcW w:w="1417" w:type="dxa"/>
          </w:tcPr>
          <w:p w:rsidR="0066331B" w:rsidRPr="00560432" w:rsidRDefault="0066331B" w:rsidP="00666B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Mažiausia kaina</w:t>
            </w:r>
          </w:p>
        </w:tc>
      </w:tr>
      <w:tr w:rsidR="0066331B" w:rsidRPr="00560432" w:rsidTr="00B347F3">
        <w:tc>
          <w:tcPr>
            <w:tcW w:w="850" w:type="dxa"/>
          </w:tcPr>
          <w:p w:rsidR="0066331B" w:rsidRPr="00560432" w:rsidRDefault="006633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VP-015</w:t>
            </w:r>
          </w:p>
        </w:tc>
        <w:tc>
          <w:tcPr>
            <w:tcW w:w="1418" w:type="dxa"/>
          </w:tcPr>
          <w:p w:rsidR="0066331B" w:rsidRPr="00560432" w:rsidRDefault="0066331B" w:rsidP="00666B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Dekoratyviniai akmenys</w:t>
            </w:r>
          </w:p>
        </w:tc>
        <w:tc>
          <w:tcPr>
            <w:tcW w:w="1016" w:type="dxa"/>
          </w:tcPr>
          <w:p w:rsidR="0066331B" w:rsidRPr="00560432" w:rsidRDefault="0066331B" w:rsidP="00666B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1" w:type="dxa"/>
          </w:tcPr>
          <w:p w:rsidR="0066331B" w:rsidRDefault="0066331B" w:rsidP="00666B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Apklausa </w:t>
            </w:r>
          </w:p>
          <w:p w:rsidR="0066331B" w:rsidRPr="00560432" w:rsidRDefault="0066331B" w:rsidP="00666B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žodžiu</w:t>
            </w:r>
          </w:p>
        </w:tc>
        <w:tc>
          <w:tcPr>
            <w:tcW w:w="992" w:type="dxa"/>
          </w:tcPr>
          <w:p w:rsidR="0066331B" w:rsidRPr="00560432" w:rsidRDefault="006633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2017-04-07</w:t>
            </w:r>
          </w:p>
        </w:tc>
        <w:tc>
          <w:tcPr>
            <w:tcW w:w="992" w:type="dxa"/>
          </w:tcPr>
          <w:p w:rsidR="0066331B" w:rsidRPr="00560432" w:rsidRDefault="006633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2017-04-07</w:t>
            </w:r>
          </w:p>
        </w:tc>
        <w:tc>
          <w:tcPr>
            <w:tcW w:w="1134" w:type="dxa"/>
          </w:tcPr>
          <w:p w:rsidR="0066331B" w:rsidRPr="00560432" w:rsidRDefault="006633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73,39</w:t>
            </w:r>
          </w:p>
        </w:tc>
        <w:tc>
          <w:tcPr>
            <w:tcW w:w="1843" w:type="dxa"/>
          </w:tcPr>
          <w:p w:rsidR="0066331B" w:rsidRPr="00560432" w:rsidRDefault="006633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,,KESKO SENUKAI‘‘</w:t>
            </w:r>
          </w:p>
        </w:tc>
        <w:tc>
          <w:tcPr>
            <w:tcW w:w="1417" w:type="dxa"/>
          </w:tcPr>
          <w:p w:rsidR="0066331B" w:rsidRPr="00560432" w:rsidRDefault="0066331B" w:rsidP="00666B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sutartis</w:t>
            </w:r>
          </w:p>
        </w:tc>
      </w:tr>
      <w:tr w:rsidR="0066331B" w:rsidRPr="00560432" w:rsidTr="00B347F3">
        <w:tc>
          <w:tcPr>
            <w:tcW w:w="850" w:type="dxa"/>
          </w:tcPr>
          <w:p w:rsidR="0066331B" w:rsidRPr="00560432" w:rsidRDefault="006633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VP-016</w:t>
            </w:r>
          </w:p>
        </w:tc>
        <w:tc>
          <w:tcPr>
            <w:tcW w:w="1418" w:type="dxa"/>
          </w:tcPr>
          <w:p w:rsidR="0066331B" w:rsidRPr="00560432" w:rsidRDefault="0066331B" w:rsidP="00FB51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Kompiuterių priežiūros darbai</w:t>
            </w:r>
          </w:p>
        </w:tc>
        <w:tc>
          <w:tcPr>
            <w:tcW w:w="1016" w:type="dxa"/>
          </w:tcPr>
          <w:p w:rsidR="0066331B" w:rsidRPr="00560432" w:rsidRDefault="0066331B" w:rsidP="00FB51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5030000</w:t>
            </w:r>
          </w:p>
        </w:tc>
        <w:tc>
          <w:tcPr>
            <w:tcW w:w="1111" w:type="dxa"/>
          </w:tcPr>
          <w:p w:rsidR="0066331B" w:rsidRDefault="0066331B" w:rsidP="00666B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Apklausa </w:t>
            </w:r>
          </w:p>
          <w:p w:rsidR="0066331B" w:rsidRPr="00560432" w:rsidRDefault="0066331B" w:rsidP="00666B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žodžiu</w:t>
            </w:r>
          </w:p>
        </w:tc>
        <w:tc>
          <w:tcPr>
            <w:tcW w:w="992" w:type="dxa"/>
          </w:tcPr>
          <w:p w:rsidR="0066331B" w:rsidRPr="00560432" w:rsidRDefault="006633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2017-04-10</w:t>
            </w:r>
          </w:p>
        </w:tc>
        <w:tc>
          <w:tcPr>
            <w:tcW w:w="992" w:type="dxa"/>
          </w:tcPr>
          <w:p w:rsidR="0066331B" w:rsidRPr="00560432" w:rsidRDefault="006633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2017-04-12</w:t>
            </w:r>
          </w:p>
        </w:tc>
        <w:tc>
          <w:tcPr>
            <w:tcW w:w="1134" w:type="dxa"/>
          </w:tcPr>
          <w:p w:rsidR="0066331B" w:rsidRPr="00560432" w:rsidRDefault="006633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445,00</w:t>
            </w:r>
          </w:p>
        </w:tc>
        <w:tc>
          <w:tcPr>
            <w:tcW w:w="1843" w:type="dxa"/>
          </w:tcPr>
          <w:p w:rsidR="0066331B" w:rsidRPr="00560432" w:rsidRDefault="006633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UAB,,Divizija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‘‘</w:t>
            </w:r>
          </w:p>
        </w:tc>
        <w:tc>
          <w:tcPr>
            <w:tcW w:w="1417" w:type="dxa"/>
          </w:tcPr>
          <w:p w:rsidR="0066331B" w:rsidRPr="00560432" w:rsidRDefault="0066331B" w:rsidP="00666B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Sutartis 12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mėn</w:t>
            </w:r>
            <w:proofErr w:type="spellEnd"/>
          </w:p>
        </w:tc>
      </w:tr>
      <w:tr w:rsidR="0066331B" w:rsidRPr="00560432" w:rsidTr="00B347F3">
        <w:tc>
          <w:tcPr>
            <w:tcW w:w="850" w:type="dxa"/>
          </w:tcPr>
          <w:p w:rsidR="0066331B" w:rsidRPr="00560432" w:rsidRDefault="006633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VP-017</w:t>
            </w:r>
          </w:p>
        </w:tc>
        <w:tc>
          <w:tcPr>
            <w:tcW w:w="1418" w:type="dxa"/>
          </w:tcPr>
          <w:p w:rsidR="0066331B" w:rsidRPr="00560432" w:rsidRDefault="0066331B" w:rsidP="00666B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Žaislas</w:t>
            </w:r>
          </w:p>
        </w:tc>
        <w:tc>
          <w:tcPr>
            <w:tcW w:w="1016" w:type="dxa"/>
          </w:tcPr>
          <w:p w:rsidR="0066331B" w:rsidRPr="00560432" w:rsidRDefault="0066331B" w:rsidP="00666B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22110000-4</w:t>
            </w:r>
          </w:p>
        </w:tc>
        <w:tc>
          <w:tcPr>
            <w:tcW w:w="1111" w:type="dxa"/>
          </w:tcPr>
          <w:p w:rsidR="0066331B" w:rsidRDefault="0066331B" w:rsidP="00666B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Apklausa </w:t>
            </w:r>
          </w:p>
          <w:p w:rsidR="0066331B" w:rsidRPr="00560432" w:rsidRDefault="0066331B" w:rsidP="00666B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žodžiu</w:t>
            </w:r>
          </w:p>
        </w:tc>
        <w:tc>
          <w:tcPr>
            <w:tcW w:w="992" w:type="dxa"/>
          </w:tcPr>
          <w:p w:rsidR="0066331B" w:rsidRPr="00560432" w:rsidRDefault="006633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2017-04-10</w:t>
            </w:r>
          </w:p>
        </w:tc>
        <w:tc>
          <w:tcPr>
            <w:tcW w:w="992" w:type="dxa"/>
          </w:tcPr>
          <w:p w:rsidR="0066331B" w:rsidRPr="00560432" w:rsidRDefault="006633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2017-04-11</w:t>
            </w:r>
          </w:p>
        </w:tc>
        <w:tc>
          <w:tcPr>
            <w:tcW w:w="1134" w:type="dxa"/>
          </w:tcPr>
          <w:p w:rsidR="0066331B" w:rsidRPr="00560432" w:rsidRDefault="006633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150,00</w:t>
            </w:r>
          </w:p>
        </w:tc>
        <w:tc>
          <w:tcPr>
            <w:tcW w:w="1843" w:type="dxa"/>
          </w:tcPr>
          <w:p w:rsidR="0066331B" w:rsidRPr="00560432" w:rsidRDefault="006633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UAB,,Dirija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‘‘</w:t>
            </w:r>
          </w:p>
        </w:tc>
        <w:tc>
          <w:tcPr>
            <w:tcW w:w="1417" w:type="dxa"/>
          </w:tcPr>
          <w:p w:rsidR="0066331B" w:rsidRPr="00560432" w:rsidRDefault="0066331B" w:rsidP="00666B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Mažiausia kaina</w:t>
            </w:r>
          </w:p>
        </w:tc>
      </w:tr>
      <w:tr w:rsidR="0066331B" w:rsidRPr="00560432" w:rsidTr="00B347F3">
        <w:tc>
          <w:tcPr>
            <w:tcW w:w="850" w:type="dxa"/>
          </w:tcPr>
          <w:p w:rsidR="0066331B" w:rsidRPr="00560432" w:rsidRDefault="0066331B" w:rsidP="00AD73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VP-018</w:t>
            </w:r>
          </w:p>
        </w:tc>
        <w:tc>
          <w:tcPr>
            <w:tcW w:w="1418" w:type="dxa"/>
          </w:tcPr>
          <w:p w:rsidR="0066331B" w:rsidRDefault="0066331B" w:rsidP="00666B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Langų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roletai</w:t>
            </w:r>
            <w:proofErr w:type="spellEnd"/>
          </w:p>
        </w:tc>
        <w:tc>
          <w:tcPr>
            <w:tcW w:w="1016" w:type="dxa"/>
          </w:tcPr>
          <w:p w:rsidR="0066331B" w:rsidRDefault="0066331B" w:rsidP="00666B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19244000-8</w:t>
            </w:r>
          </w:p>
        </w:tc>
        <w:tc>
          <w:tcPr>
            <w:tcW w:w="1111" w:type="dxa"/>
          </w:tcPr>
          <w:p w:rsidR="0066331B" w:rsidRDefault="0066331B" w:rsidP="008D48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Apklausa </w:t>
            </w:r>
          </w:p>
          <w:p w:rsidR="0066331B" w:rsidRDefault="0066331B" w:rsidP="008D48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žodžiu</w:t>
            </w:r>
          </w:p>
        </w:tc>
        <w:tc>
          <w:tcPr>
            <w:tcW w:w="992" w:type="dxa"/>
          </w:tcPr>
          <w:p w:rsidR="0066331B" w:rsidRDefault="006633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2017-04-07</w:t>
            </w:r>
          </w:p>
        </w:tc>
        <w:tc>
          <w:tcPr>
            <w:tcW w:w="992" w:type="dxa"/>
          </w:tcPr>
          <w:p w:rsidR="0066331B" w:rsidRDefault="006633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2017-04-14</w:t>
            </w:r>
          </w:p>
        </w:tc>
        <w:tc>
          <w:tcPr>
            <w:tcW w:w="1134" w:type="dxa"/>
          </w:tcPr>
          <w:p w:rsidR="0066331B" w:rsidRDefault="006633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982,80</w:t>
            </w:r>
          </w:p>
          <w:p w:rsidR="0066331B" w:rsidRDefault="0066331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66331B" w:rsidRDefault="006633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UAB,,Domus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lumina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‘‘</w:t>
            </w:r>
          </w:p>
        </w:tc>
        <w:tc>
          <w:tcPr>
            <w:tcW w:w="1417" w:type="dxa"/>
          </w:tcPr>
          <w:p w:rsidR="0066331B" w:rsidRDefault="0066331B" w:rsidP="00666B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Mažiausia kaina</w:t>
            </w:r>
          </w:p>
        </w:tc>
      </w:tr>
      <w:tr w:rsidR="0066331B" w:rsidRPr="00560432" w:rsidTr="00B347F3">
        <w:tc>
          <w:tcPr>
            <w:tcW w:w="850" w:type="dxa"/>
          </w:tcPr>
          <w:p w:rsidR="0066331B" w:rsidRPr="00560432" w:rsidRDefault="0066331B" w:rsidP="00AD73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VP-019-</w:t>
            </w:r>
          </w:p>
        </w:tc>
        <w:tc>
          <w:tcPr>
            <w:tcW w:w="1418" w:type="dxa"/>
          </w:tcPr>
          <w:p w:rsidR="0066331B" w:rsidRPr="00560432" w:rsidRDefault="0066331B" w:rsidP="00FB51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Kvalifikacijos kėlimas</w:t>
            </w:r>
          </w:p>
        </w:tc>
        <w:tc>
          <w:tcPr>
            <w:tcW w:w="1016" w:type="dxa"/>
          </w:tcPr>
          <w:p w:rsidR="0066331B" w:rsidRPr="00560432" w:rsidRDefault="0066331B" w:rsidP="00FB51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79633000-0</w:t>
            </w:r>
          </w:p>
        </w:tc>
        <w:tc>
          <w:tcPr>
            <w:tcW w:w="1111" w:type="dxa"/>
          </w:tcPr>
          <w:p w:rsidR="0066331B" w:rsidRDefault="0066331B" w:rsidP="00666B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Apklausa </w:t>
            </w:r>
          </w:p>
          <w:p w:rsidR="0066331B" w:rsidRPr="00560432" w:rsidRDefault="0066331B" w:rsidP="00666B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žodžiu</w:t>
            </w:r>
          </w:p>
        </w:tc>
        <w:tc>
          <w:tcPr>
            <w:tcW w:w="992" w:type="dxa"/>
          </w:tcPr>
          <w:p w:rsidR="0066331B" w:rsidRDefault="006633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2017-04-10</w:t>
            </w:r>
          </w:p>
        </w:tc>
        <w:tc>
          <w:tcPr>
            <w:tcW w:w="992" w:type="dxa"/>
          </w:tcPr>
          <w:p w:rsidR="0066331B" w:rsidRDefault="006633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2017-04-19</w:t>
            </w:r>
          </w:p>
        </w:tc>
        <w:tc>
          <w:tcPr>
            <w:tcW w:w="1134" w:type="dxa"/>
          </w:tcPr>
          <w:p w:rsidR="0066331B" w:rsidRDefault="006633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90,00</w:t>
            </w:r>
          </w:p>
        </w:tc>
        <w:tc>
          <w:tcPr>
            <w:tcW w:w="1843" w:type="dxa"/>
          </w:tcPr>
          <w:p w:rsidR="0066331B" w:rsidRDefault="0066331B" w:rsidP="008D48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BĮ Kauno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r.švietimo</w:t>
            </w:r>
            <w:proofErr w:type="spellEnd"/>
          </w:p>
          <w:p w:rsidR="0066331B" w:rsidRDefault="0066331B" w:rsidP="008D48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skyrius</w:t>
            </w:r>
          </w:p>
        </w:tc>
        <w:tc>
          <w:tcPr>
            <w:tcW w:w="1417" w:type="dxa"/>
          </w:tcPr>
          <w:p w:rsidR="0066331B" w:rsidRPr="00560432" w:rsidRDefault="0066331B" w:rsidP="00666B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Mažiausia kaina</w:t>
            </w:r>
          </w:p>
        </w:tc>
      </w:tr>
      <w:tr w:rsidR="0066331B" w:rsidRPr="00560432" w:rsidTr="00B347F3">
        <w:tc>
          <w:tcPr>
            <w:tcW w:w="850" w:type="dxa"/>
          </w:tcPr>
          <w:p w:rsidR="0066331B" w:rsidRPr="00560432" w:rsidRDefault="0066331B" w:rsidP="00AD73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VP-020</w:t>
            </w:r>
          </w:p>
        </w:tc>
        <w:tc>
          <w:tcPr>
            <w:tcW w:w="1418" w:type="dxa"/>
          </w:tcPr>
          <w:p w:rsidR="0066331B" w:rsidRDefault="0066331B" w:rsidP="00666B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Tešlos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kočioklė</w:t>
            </w:r>
            <w:proofErr w:type="spellEnd"/>
          </w:p>
        </w:tc>
        <w:tc>
          <w:tcPr>
            <w:tcW w:w="1016" w:type="dxa"/>
          </w:tcPr>
          <w:p w:rsidR="0066331B" w:rsidRDefault="0066331B" w:rsidP="00666B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39220000-0</w:t>
            </w:r>
          </w:p>
        </w:tc>
        <w:tc>
          <w:tcPr>
            <w:tcW w:w="1111" w:type="dxa"/>
          </w:tcPr>
          <w:p w:rsidR="0066331B" w:rsidRDefault="0066331B" w:rsidP="00666B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Apklausa </w:t>
            </w:r>
          </w:p>
          <w:p w:rsidR="0066331B" w:rsidRPr="00560432" w:rsidRDefault="0066331B" w:rsidP="00666B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žodžiu</w:t>
            </w:r>
          </w:p>
        </w:tc>
        <w:tc>
          <w:tcPr>
            <w:tcW w:w="992" w:type="dxa"/>
          </w:tcPr>
          <w:p w:rsidR="0066331B" w:rsidRDefault="0066331B" w:rsidP="00666B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2017-04-17</w:t>
            </w:r>
          </w:p>
        </w:tc>
        <w:tc>
          <w:tcPr>
            <w:tcW w:w="992" w:type="dxa"/>
          </w:tcPr>
          <w:p w:rsidR="0066331B" w:rsidRDefault="0066331B" w:rsidP="00666B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2017-04-21</w:t>
            </w:r>
          </w:p>
        </w:tc>
        <w:tc>
          <w:tcPr>
            <w:tcW w:w="1134" w:type="dxa"/>
          </w:tcPr>
          <w:p w:rsidR="0066331B" w:rsidRDefault="0066331B" w:rsidP="00666B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1843" w:type="dxa"/>
          </w:tcPr>
          <w:p w:rsidR="0066331B" w:rsidRDefault="0066331B" w:rsidP="00666B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UAB,,Baltic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master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‘‘</w:t>
            </w:r>
          </w:p>
        </w:tc>
        <w:tc>
          <w:tcPr>
            <w:tcW w:w="1417" w:type="dxa"/>
          </w:tcPr>
          <w:p w:rsidR="0066331B" w:rsidRPr="00560432" w:rsidRDefault="0066331B" w:rsidP="00666B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Mažiausia kaina</w:t>
            </w:r>
          </w:p>
        </w:tc>
      </w:tr>
      <w:tr w:rsidR="0066331B" w:rsidRPr="00560432" w:rsidTr="00B347F3">
        <w:tc>
          <w:tcPr>
            <w:tcW w:w="850" w:type="dxa"/>
          </w:tcPr>
          <w:p w:rsidR="0066331B" w:rsidRPr="00560432" w:rsidRDefault="0066331B" w:rsidP="00AD73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VP-021</w:t>
            </w:r>
          </w:p>
        </w:tc>
        <w:tc>
          <w:tcPr>
            <w:tcW w:w="1418" w:type="dxa"/>
          </w:tcPr>
          <w:p w:rsidR="0066331B" w:rsidRPr="00560432" w:rsidRDefault="0066331B" w:rsidP="00FB51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Kvalifikacijos kėlimas</w:t>
            </w:r>
          </w:p>
        </w:tc>
        <w:tc>
          <w:tcPr>
            <w:tcW w:w="1016" w:type="dxa"/>
          </w:tcPr>
          <w:p w:rsidR="0066331B" w:rsidRPr="00560432" w:rsidRDefault="0066331B" w:rsidP="00FB51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79633000-0</w:t>
            </w:r>
          </w:p>
        </w:tc>
        <w:tc>
          <w:tcPr>
            <w:tcW w:w="1111" w:type="dxa"/>
          </w:tcPr>
          <w:p w:rsidR="0066331B" w:rsidRDefault="0066331B" w:rsidP="00666B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Apklausa </w:t>
            </w:r>
          </w:p>
          <w:p w:rsidR="0066331B" w:rsidRPr="00560432" w:rsidRDefault="0066331B" w:rsidP="00666B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žodžiu</w:t>
            </w:r>
          </w:p>
        </w:tc>
        <w:tc>
          <w:tcPr>
            <w:tcW w:w="992" w:type="dxa"/>
          </w:tcPr>
          <w:p w:rsidR="0066331B" w:rsidRPr="00560432" w:rsidRDefault="006633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2017-04-24</w:t>
            </w:r>
          </w:p>
        </w:tc>
        <w:tc>
          <w:tcPr>
            <w:tcW w:w="992" w:type="dxa"/>
          </w:tcPr>
          <w:p w:rsidR="0066331B" w:rsidRPr="00560432" w:rsidRDefault="006633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2017-04-26</w:t>
            </w:r>
          </w:p>
        </w:tc>
        <w:tc>
          <w:tcPr>
            <w:tcW w:w="1134" w:type="dxa"/>
          </w:tcPr>
          <w:p w:rsidR="0066331B" w:rsidRPr="00560432" w:rsidRDefault="006633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1843" w:type="dxa"/>
          </w:tcPr>
          <w:p w:rsidR="0066331B" w:rsidRDefault="0066331B" w:rsidP="008D48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BĮ Kauno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r.švietimo</w:t>
            </w:r>
            <w:proofErr w:type="spellEnd"/>
          </w:p>
          <w:p w:rsidR="0066331B" w:rsidRPr="00560432" w:rsidRDefault="0066331B" w:rsidP="008D48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skyrius</w:t>
            </w:r>
          </w:p>
        </w:tc>
        <w:tc>
          <w:tcPr>
            <w:tcW w:w="1417" w:type="dxa"/>
          </w:tcPr>
          <w:p w:rsidR="0066331B" w:rsidRPr="00560432" w:rsidRDefault="0066331B" w:rsidP="00666B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Mažiausia kaina</w:t>
            </w:r>
          </w:p>
        </w:tc>
      </w:tr>
      <w:tr w:rsidR="0066331B" w:rsidRPr="00560432" w:rsidTr="00B347F3">
        <w:tc>
          <w:tcPr>
            <w:tcW w:w="850" w:type="dxa"/>
          </w:tcPr>
          <w:p w:rsidR="0066331B" w:rsidRPr="00560432" w:rsidRDefault="0066331B" w:rsidP="00AD73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VP-022</w:t>
            </w:r>
          </w:p>
        </w:tc>
        <w:tc>
          <w:tcPr>
            <w:tcW w:w="1418" w:type="dxa"/>
          </w:tcPr>
          <w:p w:rsidR="0066331B" w:rsidRPr="00560432" w:rsidRDefault="0066331B" w:rsidP="00666B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Kvalifikacijos kėlimas</w:t>
            </w:r>
          </w:p>
        </w:tc>
        <w:tc>
          <w:tcPr>
            <w:tcW w:w="1016" w:type="dxa"/>
          </w:tcPr>
          <w:p w:rsidR="0066331B" w:rsidRPr="00560432" w:rsidRDefault="0066331B" w:rsidP="00666B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79633000-0</w:t>
            </w:r>
          </w:p>
        </w:tc>
        <w:tc>
          <w:tcPr>
            <w:tcW w:w="1111" w:type="dxa"/>
          </w:tcPr>
          <w:p w:rsidR="0066331B" w:rsidRDefault="0066331B" w:rsidP="00666B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Apklausa </w:t>
            </w:r>
          </w:p>
          <w:p w:rsidR="0066331B" w:rsidRPr="00560432" w:rsidRDefault="0066331B" w:rsidP="00666B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žodžiu</w:t>
            </w:r>
          </w:p>
        </w:tc>
        <w:tc>
          <w:tcPr>
            <w:tcW w:w="992" w:type="dxa"/>
          </w:tcPr>
          <w:p w:rsidR="0066331B" w:rsidRDefault="006633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2017-04-24</w:t>
            </w:r>
          </w:p>
        </w:tc>
        <w:tc>
          <w:tcPr>
            <w:tcW w:w="992" w:type="dxa"/>
          </w:tcPr>
          <w:p w:rsidR="0066331B" w:rsidRDefault="006633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2017-04-26</w:t>
            </w:r>
          </w:p>
        </w:tc>
        <w:tc>
          <w:tcPr>
            <w:tcW w:w="1134" w:type="dxa"/>
          </w:tcPr>
          <w:p w:rsidR="0066331B" w:rsidRDefault="006633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66,00</w:t>
            </w:r>
          </w:p>
        </w:tc>
        <w:tc>
          <w:tcPr>
            <w:tcW w:w="1843" w:type="dxa"/>
          </w:tcPr>
          <w:p w:rsidR="0066331B" w:rsidRDefault="0066331B" w:rsidP="00666B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BĮ Kauno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r.švietimo</w:t>
            </w:r>
            <w:proofErr w:type="spellEnd"/>
          </w:p>
          <w:p w:rsidR="0066331B" w:rsidRPr="00560432" w:rsidRDefault="0066331B" w:rsidP="00666B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skyrius</w:t>
            </w:r>
          </w:p>
        </w:tc>
        <w:tc>
          <w:tcPr>
            <w:tcW w:w="1417" w:type="dxa"/>
          </w:tcPr>
          <w:p w:rsidR="0066331B" w:rsidRPr="00560432" w:rsidRDefault="0066331B" w:rsidP="00666B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Mažiausia kaina</w:t>
            </w:r>
          </w:p>
        </w:tc>
      </w:tr>
      <w:tr w:rsidR="0066331B" w:rsidRPr="00560432" w:rsidTr="00B347F3">
        <w:tc>
          <w:tcPr>
            <w:tcW w:w="850" w:type="dxa"/>
          </w:tcPr>
          <w:p w:rsidR="0066331B" w:rsidRDefault="0066331B" w:rsidP="00AD73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VP-023</w:t>
            </w:r>
          </w:p>
        </w:tc>
        <w:tc>
          <w:tcPr>
            <w:tcW w:w="1418" w:type="dxa"/>
          </w:tcPr>
          <w:p w:rsidR="0066331B" w:rsidRPr="00560432" w:rsidRDefault="0066331B" w:rsidP="00666B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Guminės kiemo trinkelės</w:t>
            </w:r>
          </w:p>
        </w:tc>
        <w:tc>
          <w:tcPr>
            <w:tcW w:w="1016" w:type="dxa"/>
          </w:tcPr>
          <w:p w:rsidR="0066331B" w:rsidRPr="00560432" w:rsidRDefault="0066331B" w:rsidP="00666B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19500000-1</w:t>
            </w:r>
          </w:p>
        </w:tc>
        <w:tc>
          <w:tcPr>
            <w:tcW w:w="1111" w:type="dxa"/>
          </w:tcPr>
          <w:p w:rsidR="0066331B" w:rsidRDefault="0066331B" w:rsidP="00666B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Apklausa </w:t>
            </w:r>
          </w:p>
          <w:p w:rsidR="0066331B" w:rsidRPr="00560432" w:rsidRDefault="0066331B" w:rsidP="00666B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žodžiu</w:t>
            </w:r>
          </w:p>
        </w:tc>
        <w:tc>
          <w:tcPr>
            <w:tcW w:w="992" w:type="dxa"/>
          </w:tcPr>
          <w:p w:rsidR="0066331B" w:rsidRPr="00560432" w:rsidRDefault="0066331B" w:rsidP="00666B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2017-04-24</w:t>
            </w:r>
          </w:p>
        </w:tc>
        <w:tc>
          <w:tcPr>
            <w:tcW w:w="992" w:type="dxa"/>
          </w:tcPr>
          <w:p w:rsidR="0066331B" w:rsidRPr="00560432" w:rsidRDefault="0066331B" w:rsidP="00666B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2017-04-28</w:t>
            </w:r>
          </w:p>
        </w:tc>
        <w:tc>
          <w:tcPr>
            <w:tcW w:w="1134" w:type="dxa"/>
          </w:tcPr>
          <w:p w:rsidR="0066331B" w:rsidRPr="00560432" w:rsidRDefault="0066331B" w:rsidP="00666B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219,93</w:t>
            </w:r>
          </w:p>
        </w:tc>
        <w:tc>
          <w:tcPr>
            <w:tcW w:w="1843" w:type="dxa"/>
          </w:tcPr>
          <w:p w:rsidR="0066331B" w:rsidRPr="00560432" w:rsidRDefault="0066331B" w:rsidP="00666B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UAB,,Daineka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‘‘</w:t>
            </w:r>
          </w:p>
        </w:tc>
        <w:tc>
          <w:tcPr>
            <w:tcW w:w="1417" w:type="dxa"/>
          </w:tcPr>
          <w:p w:rsidR="0066331B" w:rsidRPr="00560432" w:rsidRDefault="0066331B" w:rsidP="00666B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Mažiausia kaina</w:t>
            </w:r>
          </w:p>
        </w:tc>
      </w:tr>
      <w:tr w:rsidR="0066331B" w:rsidRPr="00560432" w:rsidTr="00B347F3">
        <w:tc>
          <w:tcPr>
            <w:tcW w:w="850" w:type="dxa"/>
          </w:tcPr>
          <w:p w:rsidR="0066331B" w:rsidRPr="00560432" w:rsidRDefault="0066331B" w:rsidP="00AD73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VP-024</w:t>
            </w:r>
          </w:p>
        </w:tc>
        <w:tc>
          <w:tcPr>
            <w:tcW w:w="1418" w:type="dxa"/>
          </w:tcPr>
          <w:p w:rsidR="0066331B" w:rsidRDefault="0066331B" w:rsidP="00666B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Ugdymo priemonės</w:t>
            </w:r>
          </w:p>
        </w:tc>
        <w:tc>
          <w:tcPr>
            <w:tcW w:w="1016" w:type="dxa"/>
          </w:tcPr>
          <w:p w:rsidR="0066331B" w:rsidRDefault="0066331B" w:rsidP="00666B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37000000</w:t>
            </w:r>
          </w:p>
        </w:tc>
        <w:tc>
          <w:tcPr>
            <w:tcW w:w="1111" w:type="dxa"/>
          </w:tcPr>
          <w:p w:rsidR="0066331B" w:rsidRDefault="0066331B" w:rsidP="00666B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Apklausa </w:t>
            </w:r>
          </w:p>
          <w:p w:rsidR="0066331B" w:rsidRPr="00560432" w:rsidRDefault="0066331B" w:rsidP="00666B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žodžiu</w:t>
            </w:r>
          </w:p>
        </w:tc>
        <w:tc>
          <w:tcPr>
            <w:tcW w:w="992" w:type="dxa"/>
          </w:tcPr>
          <w:p w:rsidR="0066331B" w:rsidRDefault="0066331B" w:rsidP="00666B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2017-04-24</w:t>
            </w:r>
          </w:p>
        </w:tc>
        <w:tc>
          <w:tcPr>
            <w:tcW w:w="992" w:type="dxa"/>
          </w:tcPr>
          <w:p w:rsidR="0066331B" w:rsidRDefault="0066331B" w:rsidP="00666B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2017-04-28</w:t>
            </w:r>
          </w:p>
        </w:tc>
        <w:tc>
          <w:tcPr>
            <w:tcW w:w="1134" w:type="dxa"/>
          </w:tcPr>
          <w:p w:rsidR="0066331B" w:rsidRDefault="006633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32,00</w:t>
            </w:r>
          </w:p>
        </w:tc>
        <w:tc>
          <w:tcPr>
            <w:tcW w:w="1843" w:type="dxa"/>
          </w:tcPr>
          <w:p w:rsidR="0066331B" w:rsidRPr="00560432" w:rsidRDefault="0066331B" w:rsidP="00FB51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UAB,,Breolis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‘‘</w:t>
            </w:r>
          </w:p>
        </w:tc>
        <w:tc>
          <w:tcPr>
            <w:tcW w:w="1417" w:type="dxa"/>
          </w:tcPr>
          <w:p w:rsidR="0066331B" w:rsidRPr="00560432" w:rsidRDefault="0066331B" w:rsidP="00666B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Mažiausia kaina</w:t>
            </w:r>
          </w:p>
        </w:tc>
      </w:tr>
      <w:tr w:rsidR="0066331B" w:rsidRPr="00560432" w:rsidTr="00B347F3">
        <w:tc>
          <w:tcPr>
            <w:tcW w:w="850" w:type="dxa"/>
          </w:tcPr>
          <w:p w:rsidR="0066331B" w:rsidRPr="00560432" w:rsidRDefault="0066331B" w:rsidP="00AD73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VP-025</w:t>
            </w:r>
          </w:p>
        </w:tc>
        <w:tc>
          <w:tcPr>
            <w:tcW w:w="1418" w:type="dxa"/>
          </w:tcPr>
          <w:p w:rsidR="0066331B" w:rsidRDefault="006633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Darbuotojų saugos ir sveikatos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instrukc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016" w:type="dxa"/>
          </w:tcPr>
          <w:p w:rsidR="0066331B" w:rsidRDefault="006633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9830000</w:t>
            </w:r>
          </w:p>
        </w:tc>
        <w:tc>
          <w:tcPr>
            <w:tcW w:w="1111" w:type="dxa"/>
          </w:tcPr>
          <w:p w:rsidR="0066331B" w:rsidRDefault="0066331B" w:rsidP="00666B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Apklausa </w:t>
            </w:r>
          </w:p>
          <w:p w:rsidR="0066331B" w:rsidRPr="00560432" w:rsidRDefault="0066331B" w:rsidP="00666B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žodžiu</w:t>
            </w:r>
          </w:p>
        </w:tc>
        <w:tc>
          <w:tcPr>
            <w:tcW w:w="992" w:type="dxa"/>
          </w:tcPr>
          <w:p w:rsidR="0066331B" w:rsidRDefault="006633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2017-04-24</w:t>
            </w:r>
          </w:p>
        </w:tc>
        <w:tc>
          <w:tcPr>
            <w:tcW w:w="992" w:type="dxa"/>
          </w:tcPr>
          <w:p w:rsidR="0066331B" w:rsidRDefault="006633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2017-04-28</w:t>
            </w:r>
          </w:p>
        </w:tc>
        <w:tc>
          <w:tcPr>
            <w:tcW w:w="1134" w:type="dxa"/>
          </w:tcPr>
          <w:p w:rsidR="0066331B" w:rsidRDefault="006633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72,60</w:t>
            </w:r>
          </w:p>
        </w:tc>
        <w:tc>
          <w:tcPr>
            <w:tcW w:w="1843" w:type="dxa"/>
          </w:tcPr>
          <w:p w:rsidR="0066331B" w:rsidRDefault="006633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UAB,,Sabelija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‘‘</w:t>
            </w:r>
          </w:p>
        </w:tc>
        <w:tc>
          <w:tcPr>
            <w:tcW w:w="1417" w:type="dxa"/>
          </w:tcPr>
          <w:p w:rsidR="0066331B" w:rsidRPr="00560432" w:rsidRDefault="0066331B" w:rsidP="00666B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Mažiausia kaina</w:t>
            </w:r>
          </w:p>
        </w:tc>
      </w:tr>
      <w:tr w:rsidR="0066331B" w:rsidRPr="00560432" w:rsidTr="00B347F3">
        <w:tc>
          <w:tcPr>
            <w:tcW w:w="850" w:type="dxa"/>
          </w:tcPr>
          <w:p w:rsidR="0066331B" w:rsidRPr="00560432" w:rsidRDefault="0066331B" w:rsidP="00AD73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VP-026</w:t>
            </w:r>
          </w:p>
        </w:tc>
        <w:tc>
          <w:tcPr>
            <w:tcW w:w="1418" w:type="dxa"/>
          </w:tcPr>
          <w:p w:rsidR="0066331B" w:rsidRDefault="0066331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6" w:type="dxa"/>
          </w:tcPr>
          <w:p w:rsidR="0066331B" w:rsidRDefault="0066331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1" w:type="dxa"/>
          </w:tcPr>
          <w:p w:rsidR="0066331B" w:rsidRDefault="0066331B" w:rsidP="00666B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6331B" w:rsidRDefault="0066331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6331B" w:rsidRDefault="0066331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6331B" w:rsidRDefault="0066331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66331B" w:rsidRDefault="0066331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66331B" w:rsidRDefault="0066331B" w:rsidP="00666B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2498D" w:rsidRPr="00560432" w:rsidRDefault="0062498D">
      <w:pPr>
        <w:rPr>
          <w:rFonts w:ascii="Times New Roman" w:hAnsi="Times New Roman" w:cs="Times New Roman"/>
          <w:sz w:val="16"/>
          <w:szCs w:val="16"/>
        </w:rPr>
      </w:pPr>
    </w:p>
    <w:sectPr w:rsidR="0062498D" w:rsidRPr="00560432" w:rsidSect="00257A1D">
      <w:pgSz w:w="11906" w:h="16838"/>
      <w:pgMar w:top="568" w:right="567" w:bottom="426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A1D"/>
    <w:rsid w:val="00006171"/>
    <w:rsid w:val="00007A7F"/>
    <w:rsid w:val="00011014"/>
    <w:rsid w:val="000119C0"/>
    <w:rsid w:val="00013DFD"/>
    <w:rsid w:val="00062E61"/>
    <w:rsid w:val="00084EAB"/>
    <w:rsid w:val="000B554A"/>
    <w:rsid w:val="000C0391"/>
    <w:rsid w:val="000D6B31"/>
    <w:rsid w:val="0016525C"/>
    <w:rsid w:val="00165DAC"/>
    <w:rsid w:val="00183BD7"/>
    <w:rsid w:val="00194705"/>
    <w:rsid w:val="001A07A4"/>
    <w:rsid w:val="001A3AA8"/>
    <w:rsid w:val="001B02B8"/>
    <w:rsid w:val="001D04B6"/>
    <w:rsid w:val="001D4BE0"/>
    <w:rsid w:val="002056D4"/>
    <w:rsid w:val="002114D6"/>
    <w:rsid w:val="00257A1D"/>
    <w:rsid w:val="002666BC"/>
    <w:rsid w:val="0027314E"/>
    <w:rsid w:val="00273E11"/>
    <w:rsid w:val="002917DC"/>
    <w:rsid w:val="00292868"/>
    <w:rsid w:val="002D4778"/>
    <w:rsid w:val="002D6F3B"/>
    <w:rsid w:val="002E040E"/>
    <w:rsid w:val="002F76D8"/>
    <w:rsid w:val="00354B46"/>
    <w:rsid w:val="00357EA0"/>
    <w:rsid w:val="00372546"/>
    <w:rsid w:val="00396C46"/>
    <w:rsid w:val="003B1A7C"/>
    <w:rsid w:val="003C4A54"/>
    <w:rsid w:val="003F34A8"/>
    <w:rsid w:val="00464DEF"/>
    <w:rsid w:val="004970BC"/>
    <w:rsid w:val="004C02C3"/>
    <w:rsid w:val="004E6FB8"/>
    <w:rsid w:val="005227C3"/>
    <w:rsid w:val="00523B38"/>
    <w:rsid w:val="00535E54"/>
    <w:rsid w:val="005456DB"/>
    <w:rsid w:val="00551CE1"/>
    <w:rsid w:val="00557BD6"/>
    <w:rsid w:val="00560432"/>
    <w:rsid w:val="00560E23"/>
    <w:rsid w:val="00571EDE"/>
    <w:rsid w:val="005929AD"/>
    <w:rsid w:val="00596F1B"/>
    <w:rsid w:val="005A3A32"/>
    <w:rsid w:val="005B05F4"/>
    <w:rsid w:val="005C7CC3"/>
    <w:rsid w:val="005D1752"/>
    <w:rsid w:val="005D5395"/>
    <w:rsid w:val="005D59BB"/>
    <w:rsid w:val="00600703"/>
    <w:rsid w:val="00617092"/>
    <w:rsid w:val="00622C1A"/>
    <w:rsid w:val="0062498D"/>
    <w:rsid w:val="00640F71"/>
    <w:rsid w:val="0066331B"/>
    <w:rsid w:val="00666BF4"/>
    <w:rsid w:val="006763FC"/>
    <w:rsid w:val="00681F34"/>
    <w:rsid w:val="006863B6"/>
    <w:rsid w:val="006A5D6C"/>
    <w:rsid w:val="006B0D88"/>
    <w:rsid w:val="00707453"/>
    <w:rsid w:val="00710E97"/>
    <w:rsid w:val="00712892"/>
    <w:rsid w:val="007517DA"/>
    <w:rsid w:val="00761320"/>
    <w:rsid w:val="00771AD9"/>
    <w:rsid w:val="00774C29"/>
    <w:rsid w:val="00774DF6"/>
    <w:rsid w:val="007B2982"/>
    <w:rsid w:val="007B3848"/>
    <w:rsid w:val="007B5CBA"/>
    <w:rsid w:val="007B6027"/>
    <w:rsid w:val="007D363A"/>
    <w:rsid w:val="007D4404"/>
    <w:rsid w:val="007D6354"/>
    <w:rsid w:val="007E5B3B"/>
    <w:rsid w:val="00811986"/>
    <w:rsid w:val="00822A6B"/>
    <w:rsid w:val="0083543E"/>
    <w:rsid w:val="00837AB0"/>
    <w:rsid w:val="00886C09"/>
    <w:rsid w:val="008A23F5"/>
    <w:rsid w:val="008B138E"/>
    <w:rsid w:val="008D486B"/>
    <w:rsid w:val="00912A7F"/>
    <w:rsid w:val="00913781"/>
    <w:rsid w:val="00915930"/>
    <w:rsid w:val="009247DE"/>
    <w:rsid w:val="009C00EF"/>
    <w:rsid w:val="009C1FC7"/>
    <w:rsid w:val="009D1AF6"/>
    <w:rsid w:val="00A0414A"/>
    <w:rsid w:val="00A10DB1"/>
    <w:rsid w:val="00A11A84"/>
    <w:rsid w:val="00A26163"/>
    <w:rsid w:val="00A34CE7"/>
    <w:rsid w:val="00A73E67"/>
    <w:rsid w:val="00A82698"/>
    <w:rsid w:val="00A912E2"/>
    <w:rsid w:val="00AA1D27"/>
    <w:rsid w:val="00AB60EE"/>
    <w:rsid w:val="00AC4863"/>
    <w:rsid w:val="00AF48F3"/>
    <w:rsid w:val="00B1195F"/>
    <w:rsid w:val="00B1709B"/>
    <w:rsid w:val="00B347F3"/>
    <w:rsid w:val="00B366CC"/>
    <w:rsid w:val="00B8240E"/>
    <w:rsid w:val="00BA4EF6"/>
    <w:rsid w:val="00BB5C73"/>
    <w:rsid w:val="00BD75AC"/>
    <w:rsid w:val="00C329A9"/>
    <w:rsid w:val="00C63907"/>
    <w:rsid w:val="00C96793"/>
    <w:rsid w:val="00CF711C"/>
    <w:rsid w:val="00D501D1"/>
    <w:rsid w:val="00D62660"/>
    <w:rsid w:val="00D76EC4"/>
    <w:rsid w:val="00DC545A"/>
    <w:rsid w:val="00DF37A7"/>
    <w:rsid w:val="00E2432B"/>
    <w:rsid w:val="00E4531E"/>
    <w:rsid w:val="00E512E3"/>
    <w:rsid w:val="00E560DC"/>
    <w:rsid w:val="00E6497E"/>
    <w:rsid w:val="00E64B79"/>
    <w:rsid w:val="00EA763F"/>
    <w:rsid w:val="00EB376A"/>
    <w:rsid w:val="00EB5379"/>
    <w:rsid w:val="00EC6284"/>
    <w:rsid w:val="00F03C8F"/>
    <w:rsid w:val="00F21FBF"/>
    <w:rsid w:val="00F546EF"/>
    <w:rsid w:val="00F76656"/>
    <w:rsid w:val="00F8320D"/>
    <w:rsid w:val="00F85486"/>
    <w:rsid w:val="00FA3CBB"/>
    <w:rsid w:val="00FA48B3"/>
    <w:rsid w:val="00FA5120"/>
    <w:rsid w:val="00FC2725"/>
    <w:rsid w:val="00FC6BE2"/>
    <w:rsid w:val="00FD5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257A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257A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4D7CA3-DC69-4EBC-8720-8F7323FB2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2235</Words>
  <Characters>1274</Characters>
  <Application>Microsoft Office Word</Application>
  <DocSecurity>0</DocSecurity>
  <Lines>10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Darbas 1</cp:lastModifiedBy>
  <cp:revision>2</cp:revision>
  <dcterms:created xsi:type="dcterms:W3CDTF">2017-05-30T18:18:00Z</dcterms:created>
  <dcterms:modified xsi:type="dcterms:W3CDTF">2017-05-30T18:18:00Z</dcterms:modified>
</cp:coreProperties>
</file>